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40C" w:rsidRDefault="000E240C" w:rsidP="0009797C">
      <w:pPr>
        <w:jc w:val="center"/>
        <w:rPr>
          <w:b/>
          <w:sz w:val="32"/>
          <w:szCs w:val="32"/>
          <w:u w:val="single"/>
          <w:lang w:val="en-US"/>
        </w:rPr>
      </w:pPr>
      <w:bookmarkStart w:id="0" w:name="_GoBack"/>
      <w:bookmarkEnd w:id="0"/>
    </w:p>
    <w:p w:rsidR="000A6E1C" w:rsidRPr="00843D96" w:rsidRDefault="00015BB2" w:rsidP="0009797C">
      <w:pPr>
        <w:jc w:val="center"/>
        <w:rPr>
          <w:b/>
          <w:sz w:val="32"/>
          <w:szCs w:val="32"/>
          <w:u w:val="single"/>
          <w:lang w:val="en-US"/>
        </w:rPr>
      </w:pPr>
      <w:r w:rsidRPr="00015BB2">
        <w:rPr>
          <w:b/>
          <w:sz w:val="28"/>
          <w:szCs w:val="28"/>
          <w:u w:val="single"/>
          <w:lang w:val="en-US"/>
        </w:rPr>
        <w:t xml:space="preserve">STANDARD HEALTH </w:t>
      </w:r>
      <w:r w:rsidR="00E20905">
        <w:rPr>
          <w:b/>
          <w:sz w:val="28"/>
          <w:szCs w:val="28"/>
          <w:u w:val="single"/>
          <w:lang w:val="en-US"/>
        </w:rPr>
        <w:t>PACKAGE</w:t>
      </w:r>
      <w:r w:rsidRPr="00015BB2">
        <w:rPr>
          <w:b/>
          <w:sz w:val="28"/>
          <w:szCs w:val="28"/>
          <w:u w:val="single"/>
          <w:lang w:val="en-US"/>
        </w:rPr>
        <w:t>- 3999</w:t>
      </w:r>
      <w:r w:rsidR="00843D96" w:rsidRPr="00015BB2">
        <w:rPr>
          <w:b/>
          <w:sz w:val="28"/>
          <w:szCs w:val="28"/>
          <w:u w:val="single"/>
          <w:lang w:val="en-US"/>
        </w:rPr>
        <w:t>/-</w:t>
      </w:r>
    </w:p>
    <w:p w:rsidR="00707D66" w:rsidRDefault="00CC75AE" w:rsidP="00707D66">
      <w:pPr>
        <w:spacing w:after="0"/>
        <w:rPr>
          <w:b/>
          <w:sz w:val="24"/>
          <w:szCs w:val="24"/>
          <w:lang w:val="en-US"/>
        </w:rPr>
      </w:pPr>
      <w:r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F606D" wp14:editId="1883131C">
                <wp:simplePos x="0" y="0"/>
                <wp:positionH relativeFrom="column">
                  <wp:posOffset>4333875</wp:posOffset>
                </wp:positionH>
                <wp:positionV relativeFrom="paragraph">
                  <wp:posOffset>9525</wp:posOffset>
                </wp:positionV>
                <wp:extent cx="2085975" cy="216217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2162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C75AE" w:rsidRDefault="00CC75AE" w:rsidP="00CC75AE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RADIOLOGY DIAGNOSTICS</w:t>
                            </w:r>
                          </w:p>
                          <w:p w:rsidR="00CC75AE" w:rsidRPr="00707D66" w:rsidRDefault="00CC75AE" w:rsidP="00CC75A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07D66">
                              <w:rPr>
                                <w:sz w:val="24"/>
                                <w:szCs w:val="24"/>
                                <w:lang w:val="en-US"/>
                              </w:rPr>
                              <w:t>CHEST X-RAY PA</w:t>
                            </w:r>
                          </w:p>
                          <w:p w:rsidR="00CC75AE" w:rsidRPr="00707D66" w:rsidRDefault="00CC75AE" w:rsidP="00CC75A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07D66">
                              <w:rPr>
                                <w:sz w:val="24"/>
                                <w:szCs w:val="24"/>
                                <w:lang w:val="en-US"/>
                              </w:rPr>
                              <w:t>ULTRASOUND- ABDOMEN (SCREENING)</w:t>
                            </w:r>
                          </w:p>
                          <w:p w:rsidR="00CC75AE" w:rsidRPr="00707D66" w:rsidRDefault="00CC75AE" w:rsidP="00CC75AE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07D66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CARDIAC SCREENING</w:t>
                            </w:r>
                          </w:p>
                          <w:p w:rsidR="00CC75AE" w:rsidRPr="00707D66" w:rsidRDefault="00CC75AE" w:rsidP="00CC75A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07D66">
                              <w:rPr>
                                <w:sz w:val="24"/>
                                <w:szCs w:val="24"/>
                                <w:lang w:val="en-US"/>
                              </w:rPr>
                              <w:t>ECG</w:t>
                            </w:r>
                          </w:p>
                          <w:p w:rsidR="00CC75AE" w:rsidRPr="00707D66" w:rsidRDefault="00CC75AE" w:rsidP="00CC75AE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07D66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CONSULTATION</w:t>
                            </w:r>
                          </w:p>
                          <w:p w:rsidR="00CC75AE" w:rsidRPr="00707D66" w:rsidRDefault="00CC75AE" w:rsidP="00CC75A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07D66">
                              <w:rPr>
                                <w:sz w:val="24"/>
                                <w:szCs w:val="24"/>
                                <w:lang w:val="en-US"/>
                              </w:rPr>
                              <w:t>GENERAL MEDICINE</w:t>
                            </w:r>
                          </w:p>
                          <w:p w:rsidR="00CC75AE" w:rsidRPr="00707D66" w:rsidRDefault="00CC75AE" w:rsidP="00CC75A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07D66">
                              <w:rPr>
                                <w:sz w:val="24"/>
                                <w:szCs w:val="24"/>
                                <w:lang w:val="en-US"/>
                              </w:rPr>
                              <w:t>DENTAL</w:t>
                            </w:r>
                          </w:p>
                          <w:p w:rsidR="00CC75AE" w:rsidRPr="00707D66" w:rsidRDefault="00CC75AE" w:rsidP="00CC75A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07D66">
                              <w:rPr>
                                <w:sz w:val="24"/>
                                <w:szCs w:val="24"/>
                                <w:lang w:val="en-US"/>
                              </w:rPr>
                              <w:t>DIETICIAN</w:t>
                            </w:r>
                          </w:p>
                          <w:p w:rsidR="00CC75AE" w:rsidRDefault="00CC75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F606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1.25pt;margin-top:.75pt;width:164.25pt;height:17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" fillcolor="white [3201]" stroked="f" strokeweight=".5pt">
                <v:textbox>
                  <w:txbxContent>
                    <w:p w:rsidR="00CC75AE" w:rsidRDefault="00CC75AE" w:rsidP="00CC75AE">
                      <w:pPr>
                        <w:spacing w:after="0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RADIOLOGY DIAGNOSTICS</w:t>
                      </w:r>
                    </w:p>
                    <w:p w:rsidR="00CC75AE" w:rsidRPr="00707D66" w:rsidRDefault="00CC75AE" w:rsidP="00CC75A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07D66">
                        <w:rPr>
                          <w:sz w:val="24"/>
                          <w:szCs w:val="24"/>
                          <w:lang w:val="en-US"/>
                        </w:rPr>
                        <w:t>CHEST X-RAY PA</w:t>
                      </w:r>
                    </w:p>
                    <w:p w:rsidR="00CC75AE" w:rsidRPr="00707D66" w:rsidRDefault="00CC75AE" w:rsidP="00CC75A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07D66">
                        <w:rPr>
                          <w:sz w:val="24"/>
                          <w:szCs w:val="24"/>
                          <w:lang w:val="en-US"/>
                        </w:rPr>
                        <w:t>ULTRASOUND- ABDOMEN (SCREENING)</w:t>
                      </w:r>
                    </w:p>
                    <w:p w:rsidR="00CC75AE" w:rsidRPr="00707D66" w:rsidRDefault="00CC75AE" w:rsidP="00CC75AE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707D66">
                        <w:rPr>
                          <w:b/>
                          <w:sz w:val="24"/>
                          <w:szCs w:val="24"/>
                          <w:lang w:val="en-US"/>
                        </w:rPr>
                        <w:t>CARDIAC SCREENING</w:t>
                      </w:r>
                    </w:p>
                    <w:p w:rsidR="00CC75AE" w:rsidRPr="00707D66" w:rsidRDefault="00CC75AE" w:rsidP="00CC75A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07D66">
                        <w:rPr>
                          <w:sz w:val="24"/>
                          <w:szCs w:val="24"/>
                          <w:lang w:val="en-US"/>
                        </w:rPr>
                        <w:t>ECG</w:t>
                      </w:r>
                    </w:p>
                    <w:p w:rsidR="00CC75AE" w:rsidRPr="00707D66" w:rsidRDefault="00CC75AE" w:rsidP="00CC75AE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707D66">
                        <w:rPr>
                          <w:b/>
                          <w:sz w:val="24"/>
                          <w:szCs w:val="24"/>
                          <w:lang w:val="en-US"/>
                        </w:rPr>
                        <w:t>CONSULTATION</w:t>
                      </w:r>
                    </w:p>
                    <w:p w:rsidR="00CC75AE" w:rsidRPr="00707D66" w:rsidRDefault="00CC75AE" w:rsidP="00CC75A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07D66">
                        <w:rPr>
                          <w:sz w:val="24"/>
                          <w:szCs w:val="24"/>
                          <w:lang w:val="en-US"/>
                        </w:rPr>
                        <w:t>GENERAL MEDICINE</w:t>
                      </w:r>
                    </w:p>
                    <w:p w:rsidR="00CC75AE" w:rsidRPr="00707D66" w:rsidRDefault="00CC75AE" w:rsidP="00CC75A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07D66">
                        <w:rPr>
                          <w:sz w:val="24"/>
                          <w:szCs w:val="24"/>
                          <w:lang w:val="en-US"/>
                        </w:rPr>
                        <w:t>DENTAL</w:t>
                      </w:r>
                    </w:p>
                    <w:p w:rsidR="00CC75AE" w:rsidRPr="00707D66" w:rsidRDefault="00CC75AE" w:rsidP="00CC75A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07D66">
                        <w:rPr>
                          <w:sz w:val="24"/>
                          <w:szCs w:val="24"/>
                          <w:lang w:val="en-US"/>
                        </w:rPr>
                        <w:t>DIETICIAN</w:t>
                      </w:r>
                    </w:p>
                    <w:p w:rsidR="00CC75AE" w:rsidRDefault="00CC75AE"/>
                  </w:txbxContent>
                </v:textbox>
              </v:shape>
            </w:pict>
          </mc:Fallback>
        </mc:AlternateContent>
      </w:r>
      <w:r w:rsidR="00707D66">
        <w:rPr>
          <w:b/>
          <w:sz w:val="24"/>
          <w:szCs w:val="24"/>
          <w:lang w:val="en-US"/>
        </w:rPr>
        <w:t>PATHOLOGY DIAGNOSTICS</w:t>
      </w:r>
    </w:p>
    <w:p w:rsidR="00707D66" w:rsidRPr="00707D66" w:rsidRDefault="00707D66" w:rsidP="00707D6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 w:rsidRPr="00707D66">
        <w:rPr>
          <w:sz w:val="24"/>
          <w:szCs w:val="24"/>
          <w:lang w:val="en-US"/>
        </w:rPr>
        <w:t>CBC</w:t>
      </w:r>
    </w:p>
    <w:p w:rsidR="00707D66" w:rsidRPr="00707D66" w:rsidRDefault="00015BB2" w:rsidP="00707D6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RANDOM </w:t>
      </w:r>
      <w:r w:rsidR="00707D66" w:rsidRPr="00707D66">
        <w:rPr>
          <w:sz w:val="24"/>
          <w:szCs w:val="24"/>
          <w:lang w:val="en-US"/>
        </w:rPr>
        <w:t>BLOOD SUGAR</w:t>
      </w:r>
    </w:p>
    <w:p w:rsidR="00707D66" w:rsidRPr="00707D66" w:rsidRDefault="00707D66" w:rsidP="00707D6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 w:rsidRPr="00707D66">
        <w:rPr>
          <w:sz w:val="24"/>
          <w:szCs w:val="24"/>
          <w:lang w:val="en-US"/>
        </w:rPr>
        <w:t>BLOOD UREA</w:t>
      </w:r>
    </w:p>
    <w:p w:rsidR="00707D66" w:rsidRPr="00707D66" w:rsidRDefault="00707D66" w:rsidP="00707D6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 w:rsidRPr="00707D66">
        <w:rPr>
          <w:sz w:val="24"/>
          <w:szCs w:val="24"/>
          <w:lang w:val="en-US"/>
        </w:rPr>
        <w:t>SERUM CREATININE</w:t>
      </w:r>
    </w:p>
    <w:p w:rsidR="00707D66" w:rsidRPr="00707D66" w:rsidRDefault="00707D66" w:rsidP="00707D6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 w:rsidRPr="00707D66">
        <w:rPr>
          <w:sz w:val="24"/>
          <w:szCs w:val="24"/>
          <w:lang w:val="en-US"/>
        </w:rPr>
        <w:t>LIVER FUNCTION TEST</w:t>
      </w:r>
    </w:p>
    <w:p w:rsidR="00707D66" w:rsidRPr="00707D66" w:rsidRDefault="00707D66" w:rsidP="00707D6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 w:rsidRPr="00707D66">
        <w:rPr>
          <w:sz w:val="24"/>
          <w:szCs w:val="24"/>
          <w:lang w:val="en-US"/>
        </w:rPr>
        <w:t>LIPID PROFILE</w:t>
      </w:r>
    </w:p>
    <w:p w:rsidR="00707D66" w:rsidRPr="00707D66" w:rsidRDefault="00015BB2" w:rsidP="00707D6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HBA1c</w:t>
      </w:r>
    </w:p>
    <w:p w:rsidR="00707D66" w:rsidRPr="00707D66" w:rsidRDefault="00707D66" w:rsidP="00707D6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 w:rsidRPr="00707D66">
        <w:rPr>
          <w:sz w:val="24"/>
          <w:szCs w:val="24"/>
          <w:lang w:val="en-US"/>
        </w:rPr>
        <w:t>TSH</w:t>
      </w:r>
    </w:p>
    <w:p w:rsidR="00707D66" w:rsidRPr="00707D66" w:rsidRDefault="00707D66" w:rsidP="00707D6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 w:rsidRPr="00707D66">
        <w:rPr>
          <w:sz w:val="24"/>
          <w:szCs w:val="24"/>
          <w:lang w:val="en-US"/>
        </w:rPr>
        <w:t>URINE ROUTINE</w:t>
      </w:r>
    </w:p>
    <w:p w:rsidR="00707D66" w:rsidRDefault="00707D66">
      <w:pPr>
        <w:rPr>
          <w:lang w:val="en-US"/>
        </w:rPr>
      </w:pPr>
    </w:p>
    <w:p w:rsidR="00707D66" w:rsidRDefault="00CC75AE" w:rsidP="0009797C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noProof/>
          <w:sz w:val="28"/>
          <w:szCs w:val="28"/>
          <w:u w:val="single"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4371975</wp:posOffset>
                </wp:positionH>
                <wp:positionV relativeFrom="paragraph">
                  <wp:posOffset>318770</wp:posOffset>
                </wp:positionV>
                <wp:extent cx="2076450" cy="21431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2143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C75AE" w:rsidRPr="00707D66" w:rsidRDefault="00CC75AE" w:rsidP="00CC75AE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07D66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RADIOLOGY DIAGNOSTICS</w:t>
                            </w:r>
                          </w:p>
                          <w:p w:rsidR="00CC75AE" w:rsidRPr="00707D66" w:rsidRDefault="00CC75AE" w:rsidP="00CC75A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07D66">
                              <w:rPr>
                                <w:sz w:val="24"/>
                                <w:szCs w:val="24"/>
                                <w:lang w:val="en-US"/>
                              </w:rPr>
                              <w:t>CHEST X-RAY PA</w:t>
                            </w:r>
                          </w:p>
                          <w:p w:rsidR="00CC75AE" w:rsidRPr="00707D66" w:rsidRDefault="00CC75AE" w:rsidP="00CC75A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07D66">
                              <w:rPr>
                                <w:sz w:val="24"/>
                                <w:szCs w:val="24"/>
                                <w:lang w:val="en-US"/>
                              </w:rPr>
                              <w:t>ULTRASOUND- ABDOMEN (SCREENING)</w:t>
                            </w:r>
                          </w:p>
                          <w:p w:rsidR="00CC75AE" w:rsidRPr="00707D66" w:rsidRDefault="00CC75AE" w:rsidP="00CC75AE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07D66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CARDIAC SCREENING</w:t>
                            </w:r>
                          </w:p>
                          <w:p w:rsidR="00CC75AE" w:rsidRPr="00707D66" w:rsidRDefault="00CC75AE" w:rsidP="00CC75A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07D66">
                              <w:rPr>
                                <w:sz w:val="24"/>
                                <w:szCs w:val="24"/>
                                <w:lang w:val="en-US"/>
                              </w:rPr>
                              <w:t>ECG</w:t>
                            </w:r>
                          </w:p>
                          <w:p w:rsidR="00CC75AE" w:rsidRPr="00707D66" w:rsidRDefault="00CC75AE" w:rsidP="00CC75AE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07D66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CONSULTATION</w:t>
                            </w:r>
                          </w:p>
                          <w:p w:rsidR="00CC75AE" w:rsidRPr="00707D66" w:rsidRDefault="00CC75AE" w:rsidP="00CC75A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07D66">
                              <w:rPr>
                                <w:sz w:val="24"/>
                                <w:szCs w:val="24"/>
                                <w:lang w:val="en-US"/>
                              </w:rPr>
                              <w:t>GENERAL MEDICINE</w:t>
                            </w:r>
                          </w:p>
                          <w:p w:rsidR="00CC75AE" w:rsidRPr="00707D66" w:rsidRDefault="00CC75AE" w:rsidP="00CC75A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07D66">
                              <w:rPr>
                                <w:sz w:val="24"/>
                                <w:szCs w:val="24"/>
                                <w:lang w:val="en-US"/>
                              </w:rPr>
                              <w:t>DENTAL</w:t>
                            </w:r>
                          </w:p>
                          <w:p w:rsidR="00CC75AE" w:rsidRDefault="00CC75AE" w:rsidP="00CC75A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C6DD2">
                              <w:rPr>
                                <w:sz w:val="24"/>
                                <w:szCs w:val="24"/>
                                <w:lang w:val="en-US"/>
                              </w:rPr>
                              <w:t>DIETICIAN</w:t>
                            </w:r>
                          </w:p>
                          <w:p w:rsidR="00CC75AE" w:rsidRDefault="00CC75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44.25pt;margin-top:25.1pt;width:163.5pt;height:168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" fillcolor="white [3201]" stroked="f" strokeweight=".5pt">
                <v:textbox>
                  <w:txbxContent>
                    <w:p w:rsidR="00CC75AE" w:rsidRPr="00707D66" w:rsidRDefault="00CC75AE" w:rsidP="00CC75AE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707D66">
                        <w:rPr>
                          <w:b/>
                          <w:sz w:val="24"/>
                          <w:szCs w:val="24"/>
                          <w:lang w:val="en-US"/>
                        </w:rPr>
                        <w:t>RADIOLOGY DIAGNOSTICS</w:t>
                      </w:r>
                    </w:p>
                    <w:p w:rsidR="00CC75AE" w:rsidRPr="00707D66" w:rsidRDefault="00CC75AE" w:rsidP="00CC75A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07D66">
                        <w:rPr>
                          <w:sz w:val="24"/>
                          <w:szCs w:val="24"/>
                          <w:lang w:val="en-US"/>
                        </w:rPr>
                        <w:t>CHEST X-RAY PA</w:t>
                      </w:r>
                    </w:p>
                    <w:p w:rsidR="00CC75AE" w:rsidRPr="00707D66" w:rsidRDefault="00CC75AE" w:rsidP="00CC75A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07D66">
                        <w:rPr>
                          <w:sz w:val="24"/>
                          <w:szCs w:val="24"/>
                          <w:lang w:val="en-US"/>
                        </w:rPr>
                        <w:t>ULTRASOUND- ABDOMEN (SCREENING)</w:t>
                      </w:r>
                    </w:p>
                    <w:p w:rsidR="00CC75AE" w:rsidRPr="00707D66" w:rsidRDefault="00CC75AE" w:rsidP="00CC75AE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707D66">
                        <w:rPr>
                          <w:b/>
                          <w:sz w:val="24"/>
                          <w:szCs w:val="24"/>
                          <w:lang w:val="en-US"/>
                        </w:rPr>
                        <w:t>CARDIAC SCREENING</w:t>
                      </w:r>
                    </w:p>
                    <w:p w:rsidR="00CC75AE" w:rsidRPr="00707D66" w:rsidRDefault="00CC75AE" w:rsidP="00CC75A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07D66">
                        <w:rPr>
                          <w:sz w:val="24"/>
                          <w:szCs w:val="24"/>
                          <w:lang w:val="en-US"/>
                        </w:rPr>
                        <w:t>ECG</w:t>
                      </w:r>
                    </w:p>
                    <w:p w:rsidR="00CC75AE" w:rsidRPr="00707D66" w:rsidRDefault="00CC75AE" w:rsidP="00CC75AE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707D66">
                        <w:rPr>
                          <w:b/>
                          <w:sz w:val="24"/>
                          <w:szCs w:val="24"/>
                          <w:lang w:val="en-US"/>
                        </w:rPr>
                        <w:t>CONSULTATION</w:t>
                      </w:r>
                    </w:p>
                    <w:p w:rsidR="00CC75AE" w:rsidRPr="00707D66" w:rsidRDefault="00CC75AE" w:rsidP="00CC75A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07D66">
                        <w:rPr>
                          <w:sz w:val="24"/>
                          <w:szCs w:val="24"/>
                          <w:lang w:val="en-US"/>
                        </w:rPr>
                        <w:t>GENERAL MEDICINE</w:t>
                      </w:r>
                    </w:p>
                    <w:p w:rsidR="00CC75AE" w:rsidRPr="00707D66" w:rsidRDefault="00CC75AE" w:rsidP="00CC75A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07D66">
                        <w:rPr>
                          <w:sz w:val="24"/>
                          <w:szCs w:val="24"/>
                          <w:lang w:val="en-US"/>
                        </w:rPr>
                        <w:t>DENTAL</w:t>
                      </w:r>
                    </w:p>
                    <w:p w:rsidR="00CC75AE" w:rsidRDefault="00CC75AE" w:rsidP="00CC75A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BC6DD2">
                        <w:rPr>
                          <w:sz w:val="24"/>
                          <w:szCs w:val="24"/>
                          <w:lang w:val="en-US"/>
                        </w:rPr>
                        <w:t>DIETICIAN</w:t>
                      </w:r>
                    </w:p>
                    <w:p w:rsidR="00CC75AE" w:rsidRDefault="00CC75AE"/>
                  </w:txbxContent>
                </v:textbox>
              </v:shape>
            </w:pict>
          </mc:Fallback>
        </mc:AlternateContent>
      </w:r>
      <w:r w:rsidR="00707D66" w:rsidRPr="00707D66">
        <w:rPr>
          <w:b/>
          <w:sz w:val="28"/>
          <w:szCs w:val="28"/>
          <w:u w:val="single"/>
          <w:lang w:val="en-US"/>
        </w:rPr>
        <w:t xml:space="preserve">SENIOR CITIZEN HEALTH </w:t>
      </w:r>
      <w:r w:rsidR="00E20905">
        <w:rPr>
          <w:b/>
          <w:sz w:val="28"/>
          <w:szCs w:val="28"/>
          <w:u w:val="single"/>
          <w:lang w:val="en-US"/>
        </w:rPr>
        <w:t>PACKAGE- 35</w:t>
      </w:r>
      <w:r w:rsidR="00843D96">
        <w:rPr>
          <w:b/>
          <w:sz w:val="28"/>
          <w:szCs w:val="28"/>
          <w:u w:val="single"/>
          <w:lang w:val="en-US"/>
        </w:rPr>
        <w:t>99/-</w:t>
      </w:r>
    </w:p>
    <w:p w:rsidR="00707D66" w:rsidRDefault="00707D66" w:rsidP="00707D66">
      <w:p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PATHOLOGY DIAGNOSTICS</w:t>
      </w:r>
    </w:p>
    <w:p w:rsidR="00707D66" w:rsidRPr="00707D66" w:rsidRDefault="00707D66" w:rsidP="00707D6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 w:rsidRPr="00707D66">
        <w:rPr>
          <w:sz w:val="24"/>
          <w:szCs w:val="24"/>
          <w:lang w:val="en-US"/>
        </w:rPr>
        <w:t>CBC</w:t>
      </w:r>
    </w:p>
    <w:p w:rsidR="00707D66" w:rsidRDefault="00015BB2" w:rsidP="00707D6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RANDOM </w:t>
      </w:r>
      <w:r w:rsidR="00707D66" w:rsidRPr="00707D66">
        <w:rPr>
          <w:sz w:val="24"/>
          <w:szCs w:val="24"/>
          <w:lang w:val="en-US"/>
        </w:rPr>
        <w:t>BLOOD SUGAR</w:t>
      </w:r>
    </w:p>
    <w:p w:rsidR="00E20905" w:rsidRPr="00707D66" w:rsidRDefault="00E20905" w:rsidP="00707D6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HBA1c</w:t>
      </w:r>
    </w:p>
    <w:p w:rsidR="00707D66" w:rsidRPr="00707D66" w:rsidRDefault="00707D66" w:rsidP="00707D6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 w:rsidRPr="00707D66">
        <w:rPr>
          <w:sz w:val="24"/>
          <w:szCs w:val="24"/>
          <w:lang w:val="en-US"/>
        </w:rPr>
        <w:t>SERUM CREATININE</w:t>
      </w:r>
    </w:p>
    <w:p w:rsidR="00707D66" w:rsidRPr="00707D66" w:rsidRDefault="00707D66" w:rsidP="00707D6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 w:rsidRPr="00707D66">
        <w:rPr>
          <w:sz w:val="24"/>
          <w:szCs w:val="24"/>
          <w:lang w:val="en-US"/>
        </w:rPr>
        <w:t>LIVER FUNCTION TEST</w:t>
      </w:r>
    </w:p>
    <w:p w:rsidR="00707D66" w:rsidRPr="00707D66" w:rsidRDefault="00707D66" w:rsidP="00707D6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 w:rsidRPr="00707D66">
        <w:rPr>
          <w:sz w:val="24"/>
          <w:szCs w:val="24"/>
          <w:lang w:val="en-US"/>
        </w:rPr>
        <w:t>LIPID PROFILE</w:t>
      </w:r>
    </w:p>
    <w:p w:rsidR="00707D66" w:rsidRPr="00707D66" w:rsidRDefault="00707D66" w:rsidP="00707D6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 w:rsidRPr="00707D66">
        <w:rPr>
          <w:sz w:val="24"/>
          <w:szCs w:val="24"/>
          <w:lang w:val="en-US"/>
        </w:rPr>
        <w:t>T3</w:t>
      </w:r>
    </w:p>
    <w:p w:rsidR="00707D66" w:rsidRPr="00707D66" w:rsidRDefault="00707D66" w:rsidP="00707D6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 w:rsidRPr="00707D66">
        <w:rPr>
          <w:sz w:val="24"/>
          <w:szCs w:val="24"/>
          <w:lang w:val="en-US"/>
        </w:rPr>
        <w:t>T4</w:t>
      </w:r>
    </w:p>
    <w:p w:rsidR="00707D66" w:rsidRPr="00707D66" w:rsidRDefault="00707D66" w:rsidP="00707D6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 w:rsidRPr="00707D66">
        <w:rPr>
          <w:sz w:val="24"/>
          <w:szCs w:val="24"/>
          <w:lang w:val="en-US"/>
        </w:rPr>
        <w:t>TSH</w:t>
      </w:r>
    </w:p>
    <w:p w:rsidR="00707D66" w:rsidRDefault="00707D66" w:rsidP="00707D6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 w:rsidRPr="00707D66">
        <w:rPr>
          <w:sz w:val="24"/>
          <w:szCs w:val="24"/>
          <w:lang w:val="en-US"/>
        </w:rPr>
        <w:t>URINE ROUTINE</w:t>
      </w:r>
    </w:p>
    <w:p w:rsidR="00A167B2" w:rsidRDefault="00707D66" w:rsidP="00A167B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BLOOD GROUPING &amp; RH TYPING</w:t>
      </w:r>
    </w:p>
    <w:p w:rsidR="00A167B2" w:rsidRDefault="00A167B2" w:rsidP="00A167B2">
      <w:pPr>
        <w:pStyle w:val="ListParagraph"/>
        <w:spacing w:after="0" w:line="240" w:lineRule="auto"/>
        <w:rPr>
          <w:sz w:val="24"/>
          <w:szCs w:val="24"/>
          <w:lang w:val="en-US"/>
        </w:rPr>
      </w:pPr>
    </w:p>
    <w:p w:rsidR="00BC6DD2" w:rsidRPr="00A167B2" w:rsidRDefault="00A167B2" w:rsidP="00A167B2">
      <w:pPr>
        <w:pStyle w:val="ListParagraph"/>
        <w:spacing w:after="0" w:line="240" w:lineRule="auto"/>
        <w:jc w:val="center"/>
        <w:rPr>
          <w:sz w:val="24"/>
          <w:szCs w:val="24"/>
          <w:lang w:val="en-US"/>
        </w:rPr>
      </w:pPr>
      <w:r w:rsidRPr="00A167B2">
        <w:rPr>
          <w:b/>
          <w:sz w:val="28"/>
          <w:szCs w:val="28"/>
          <w:u w:val="single"/>
          <w:lang w:val="en-US"/>
        </w:rPr>
        <w:t>COMPREHENSIVE C</w:t>
      </w:r>
      <w:r w:rsidR="00015BB2" w:rsidRPr="00A167B2">
        <w:rPr>
          <w:b/>
          <w:sz w:val="28"/>
          <w:szCs w:val="28"/>
          <w:u w:val="single"/>
          <w:lang w:val="en-US"/>
        </w:rPr>
        <w:t xml:space="preserve">ARDIAC HEALTH </w:t>
      </w:r>
      <w:r w:rsidR="00E20905" w:rsidRPr="00A167B2">
        <w:rPr>
          <w:b/>
          <w:sz w:val="28"/>
          <w:szCs w:val="28"/>
          <w:u w:val="single"/>
          <w:lang w:val="en-US"/>
        </w:rPr>
        <w:t>PACKAGE</w:t>
      </w:r>
      <w:r w:rsidR="00843D96" w:rsidRPr="00A167B2">
        <w:rPr>
          <w:b/>
          <w:sz w:val="28"/>
          <w:szCs w:val="28"/>
          <w:u w:val="single"/>
          <w:lang w:val="en-US"/>
        </w:rPr>
        <w:t>- 3999/-</w:t>
      </w:r>
    </w:p>
    <w:p w:rsidR="00BC6DD2" w:rsidRDefault="00E20905" w:rsidP="00BC6DD2">
      <w:pPr>
        <w:spacing w:after="0"/>
        <w:rPr>
          <w:b/>
          <w:sz w:val="24"/>
          <w:szCs w:val="24"/>
          <w:lang w:val="en-US"/>
        </w:rPr>
      </w:pPr>
      <w:r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CF482E" wp14:editId="7F10E9C5">
                <wp:simplePos x="0" y="0"/>
                <wp:positionH relativeFrom="column">
                  <wp:posOffset>4438650</wp:posOffset>
                </wp:positionH>
                <wp:positionV relativeFrom="paragraph">
                  <wp:posOffset>10160</wp:posOffset>
                </wp:positionV>
                <wp:extent cx="1971675" cy="1609725"/>
                <wp:effectExtent l="0" t="0" r="952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160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20905" w:rsidRDefault="00E20905" w:rsidP="00E20905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CONSULTATION</w:t>
                            </w:r>
                          </w:p>
                          <w:p w:rsidR="00E20905" w:rsidRPr="00BC6DD2" w:rsidRDefault="00E20905" w:rsidP="00E2090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CARDIOLOGY</w:t>
                            </w:r>
                          </w:p>
                          <w:p w:rsidR="00E20905" w:rsidRPr="00BC6DD2" w:rsidRDefault="00E20905" w:rsidP="00E2090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DIETICIAN</w:t>
                            </w:r>
                          </w:p>
                          <w:p w:rsidR="00E20905" w:rsidRDefault="00E209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F482E" id="Text Box 7" o:spid="_x0000_s1028" type="#_x0000_t202" style="position:absolute;margin-left:349.5pt;margin-top:.8pt;width:155.25pt;height:126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" fillcolor="white [3201]" stroked="f" strokeweight=".5pt">
                <v:textbox>
                  <w:txbxContent>
                    <w:p w:rsidR="00E20905" w:rsidRDefault="00E20905" w:rsidP="00E20905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CONSULTATION</w:t>
                      </w:r>
                    </w:p>
                    <w:p w:rsidR="00E20905" w:rsidRPr="00BC6DD2" w:rsidRDefault="00E20905" w:rsidP="00E2090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CARDIOLOGY</w:t>
                      </w:r>
                    </w:p>
                    <w:p w:rsidR="00E20905" w:rsidRPr="00BC6DD2" w:rsidRDefault="00E20905" w:rsidP="00E2090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DIETICIAN</w:t>
                      </w:r>
                    </w:p>
                    <w:p w:rsidR="00E20905" w:rsidRDefault="00E20905"/>
                  </w:txbxContent>
                </v:textbox>
              </v:shape>
            </w:pict>
          </mc:Fallback>
        </mc:AlternateContent>
      </w:r>
      <w:r w:rsidR="00CC75AE">
        <w:rPr>
          <w:b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DE1662" wp14:editId="1B0D7144">
                <wp:simplePos x="0" y="0"/>
                <wp:positionH relativeFrom="column">
                  <wp:posOffset>4514850</wp:posOffset>
                </wp:positionH>
                <wp:positionV relativeFrom="paragraph">
                  <wp:posOffset>80010</wp:posOffset>
                </wp:positionV>
                <wp:extent cx="1809750" cy="19812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C75AE" w:rsidRDefault="00CC75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E1662" id="Text Box 3" o:spid="_x0000_s1029" type="#_x0000_t202" style="position:absolute;margin-left:355.5pt;margin-top:6.3pt;width:142.5pt;height:15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" fillcolor="white [3201]" stroked="f" strokeweight=".5pt">
                <v:textbox>
                  <w:txbxContent>
                    <w:p w:rsidR="00CC75AE" w:rsidRDefault="00CC75AE"/>
                  </w:txbxContent>
                </v:textbox>
              </v:shape>
            </w:pict>
          </mc:Fallback>
        </mc:AlternateContent>
      </w:r>
      <w:r w:rsidR="00BC6DD2">
        <w:rPr>
          <w:b/>
          <w:sz w:val="24"/>
          <w:szCs w:val="24"/>
          <w:lang w:val="en-US"/>
        </w:rPr>
        <w:t>PATHOLOGY DIAGNOSTICS</w:t>
      </w:r>
    </w:p>
    <w:p w:rsidR="00BC6DD2" w:rsidRPr="00707D66" w:rsidRDefault="00BC6DD2" w:rsidP="00BC6DD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 w:rsidRPr="00707D66">
        <w:rPr>
          <w:sz w:val="24"/>
          <w:szCs w:val="24"/>
          <w:lang w:val="en-US"/>
        </w:rPr>
        <w:t>CBC</w:t>
      </w:r>
    </w:p>
    <w:p w:rsidR="00BC6DD2" w:rsidRDefault="00BC6DD2" w:rsidP="00BC6DD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 w:rsidRPr="00707D66">
        <w:rPr>
          <w:sz w:val="24"/>
          <w:szCs w:val="24"/>
          <w:lang w:val="en-US"/>
        </w:rPr>
        <w:t>FASTING BLOOD SUGAR</w:t>
      </w:r>
    </w:p>
    <w:p w:rsidR="00BC6DD2" w:rsidRPr="00707D66" w:rsidRDefault="00BC6DD2" w:rsidP="00BC6DD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BLOOD UREA</w:t>
      </w:r>
    </w:p>
    <w:p w:rsidR="00BC6DD2" w:rsidRPr="00707D66" w:rsidRDefault="00BC6DD2" w:rsidP="00BC6DD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 w:rsidRPr="00707D66">
        <w:rPr>
          <w:sz w:val="24"/>
          <w:szCs w:val="24"/>
          <w:lang w:val="en-US"/>
        </w:rPr>
        <w:t>SERUM CREATININE</w:t>
      </w:r>
    </w:p>
    <w:p w:rsidR="00BC6DD2" w:rsidRPr="00707D66" w:rsidRDefault="00BC6DD2" w:rsidP="00BC6DD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 w:rsidRPr="00707D66">
        <w:rPr>
          <w:sz w:val="24"/>
          <w:szCs w:val="24"/>
          <w:lang w:val="en-US"/>
        </w:rPr>
        <w:t>LIPID PROFILE</w:t>
      </w:r>
    </w:p>
    <w:p w:rsidR="00BC6DD2" w:rsidRPr="00707D66" w:rsidRDefault="00015BB2" w:rsidP="00015BB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HBA1c</w:t>
      </w:r>
    </w:p>
    <w:p w:rsidR="00BC6DD2" w:rsidRDefault="00BC6DD2" w:rsidP="00BC6DD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 w:rsidRPr="00707D66">
        <w:rPr>
          <w:sz w:val="24"/>
          <w:szCs w:val="24"/>
          <w:lang w:val="en-US"/>
        </w:rPr>
        <w:t>TSH</w:t>
      </w:r>
    </w:p>
    <w:p w:rsidR="00E20905" w:rsidRDefault="00E20905" w:rsidP="00E20905">
      <w:pPr>
        <w:spacing w:after="0" w:line="240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RADIOLOGY DIAGNOSTICS</w:t>
      </w:r>
    </w:p>
    <w:p w:rsidR="00E20905" w:rsidRPr="00E20905" w:rsidRDefault="00E20905" w:rsidP="00E20905">
      <w:pPr>
        <w:pStyle w:val="ListParagraph"/>
        <w:numPr>
          <w:ilvl w:val="0"/>
          <w:numId w:val="9"/>
        </w:numPr>
        <w:spacing w:after="0" w:line="240" w:lineRule="auto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CHEST X-RAY PA</w:t>
      </w:r>
    </w:p>
    <w:p w:rsidR="00BC6DD2" w:rsidRDefault="00BC6DD2" w:rsidP="00BC6DD2">
      <w:pPr>
        <w:spacing w:after="0" w:line="240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CARDIAC SCREENING</w:t>
      </w:r>
    </w:p>
    <w:p w:rsidR="00BC6DD2" w:rsidRDefault="00BC6DD2" w:rsidP="00BC6DD2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ECG</w:t>
      </w:r>
    </w:p>
    <w:p w:rsidR="00BC6DD2" w:rsidRDefault="00BC6DD2" w:rsidP="00BC6DD2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2D ECHO</w:t>
      </w:r>
    </w:p>
    <w:p w:rsidR="00BC6DD2" w:rsidRPr="00F30A3E" w:rsidRDefault="00BC6DD2" w:rsidP="00BC6DD2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TMT</w:t>
      </w:r>
    </w:p>
    <w:p w:rsidR="00BC6DD2" w:rsidRDefault="00BC6DD2" w:rsidP="0009797C">
      <w:pPr>
        <w:spacing w:after="0" w:line="240" w:lineRule="auto"/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lastRenderedPageBreak/>
        <w:t xml:space="preserve">DIABETIC HEALTH </w:t>
      </w:r>
      <w:r w:rsidR="00E20905">
        <w:rPr>
          <w:b/>
          <w:sz w:val="28"/>
          <w:szCs w:val="28"/>
          <w:u w:val="single"/>
          <w:lang w:val="en-US"/>
        </w:rPr>
        <w:t>PACKAGE</w:t>
      </w:r>
      <w:r w:rsidR="00843D96">
        <w:rPr>
          <w:b/>
          <w:sz w:val="28"/>
          <w:szCs w:val="28"/>
          <w:u w:val="single"/>
          <w:lang w:val="en-US"/>
        </w:rPr>
        <w:t>- 4999/-</w:t>
      </w:r>
    </w:p>
    <w:p w:rsidR="00BC6DD2" w:rsidRDefault="00BC6DD2" w:rsidP="00BC6DD2">
      <w:pPr>
        <w:spacing w:after="0" w:line="240" w:lineRule="auto"/>
        <w:rPr>
          <w:b/>
          <w:sz w:val="24"/>
          <w:szCs w:val="24"/>
          <w:lang w:val="en-US"/>
        </w:rPr>
      </w:pPr>
    </w:p>
    <w:p w:rsidR="00BC6DD2" w:rsidRDefault="00CC75AE" w:rsidP="00BC6DD2">
      <w:pPr>
        <w:spacing w:after="0"/>
        <w:rPr>
          <w:b/>
          <w:sz w:val="24"/>
          <w:szCs w:val="24"/>
          <w:lang w:val="en-US"/>
        </w:rPr>
      </w:pPr>
      <w:r>
        <w:rPr>
          <w:b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0DE3F4" wp14:editId="1FEEDA5D">
                <wp:simplePos x="0" y="0"/>
                <wp:positionH relativeFrom="column">
                  <wp:posOffset>4314825</wp:posOffset>
                </wp:positionH>
                <wp:positionV relativeFrom="paragraph">
                  <wp:posOffset>6350</wp:posOffset>
                </wp:positionV>
                <wp:extent cx="1924050" cy="218122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2181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C75AE" w:rsidRPr="00707D66" w:rsidRDefault="00CC75AE" w:rsidP="00CC75AE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07D66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RADIOLOGY DIAGNOSTICS</w:t>
                            </w:r>
                          </w:p>
                          <w:p w:rsidR="00CC75AE" w:rsidRPr="00707D66" w:rsidRDefault="00CC75AE" w:rsidP="00CC75A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07D66">
                              <w:rPr>
                                <w:sz w:val="24"/>
                                <w:szCs w:val="24"/>
                                <w:lang w:val="en-US"/>
                              </w:rPr>
                              <w:t>CHEST X-RAY PA</w:t>
                            </w:r>
                          </w:p>
                          <w:p w:rsidR="00CC75AE" w:rsidRPr="00707D66" w:rsidRDefault="00CC75AE" w:rsidP="00CC75A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07D66">
                              <w:rPr>
                                <w:sz w:val="24"/>
                                <w:szCs w:val="24"/>
                                <w:lang w:val="en-US"/>
                              </w:rPr>
                              <w:t>ULTRASOUND- ABDOMEN (SCREENING)</w:t>
                            </w:r>
                          </w:p>
                          <w:p w:rsidR="00CC75AE" w:rsidRPr="00707D66" w:rsidRDefault="00CC75AE" w:rsidP="00CC75AE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07D66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CARDIAC SCREENING</w:t>
                            </w:r>
                          </w:p>
                          <w:p w:rsidR="00CC75AE" w:rsidRPr="00707D66" w:rsidRDefault="00CC75AE" w:rsidP="00CC75A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07D66">
                              <w:rPr>
                                <w:sz w:val="24"/>
                                <w:szCs w:val="24"/>
                                <w:lang w:val="en-US"/>
                              </w:rPr>
                              <w:t>ECG</w:t>
                            </w:r>
                          </w:p>
                          <w:p w:rsidR="00CC75AE" w:rsidRPr="00707D66" w:rsidRDefault="00CC75AE" w:rsidP="00CC75AE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07D66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CONSULTATION</w:t>
                            </w:r>
                          </w:p>
                          <w:p w:rsidR="00CC75AE" w:rsidRPr="00707D66" w:rsidRDefault="00CC75AE" w:rsidP="00CC75A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07D66">
                              <w:rPr>
                                <w:sz w:val="24"/>
                                <w:szCs w:val="24"/>
                                <w:lang w:val="en-US"/>
                              </w:rPr>
                              <w:t>GENERAL MEDICINE</w:t>
                            </w:r>
                          </w:p>
                          <w:p w:rsidR="00CC75AE" w:rsidRPr="00707D66" w:rsidRDefault="00CC75AE" w:rsidP="00CC75A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OPHTHALMOLOGY</w:t>
                            </w:r>
                          </w:p>
                          <w:p w:rsidR="00CC75AE" w:rsidRDefault="00CC75AE" w:rsidP="00CC75A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C6DD2">
                              <w:rPr>
                                <w:sz w:val="24"/>
                                <w:szCs w:val="24"/>
                                <w:lang w:val="en-US"/>
                              </w:rPr>
                              <w:t>DIETICIAN</w:t>
                            </w:r>
                          </w:p>
                          <w:p w:rsidR="00CC75AE" w:rsidRDefault="00CC75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DE3F4" id="Text Box 4" o:spid="_x0000_s1030" type="#_x0000_t202" style="position:absolute;margin-left:339.75pt;margin-top:.5pt;width:151.5pt;height:17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" fillcolor="white [3201]" stroked="f" strokeweight=".5pt">
                <v:textbox>
                  <w:txbxContent>
                    <w:p w:rsidR="00CC75AE" w:rsidRPr="00707D66" w:rsidRDefault="00CC75AE" w:rsidP="00CC75AE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707D66">
                        <w:rPr>
                          <w:b/>
                          <w:sz w:val="24"/>
                          <w:szCs w:val="24"/>
                          <w:lang w:val="en-US"/>
                        </w:rPr>
                        <w:t>RADIOLOGY DIAGNOSTICS</w:t>
                      </w:r>
                    </w:p>
                    <w:p w:rsidR="00CC75AE" w:rsidRPr="00707D66" w:rsidRDefault="00CC75AE" w:rsidP="00CC75A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07D66">
                        <w:rPr>
                          <w:sz w:val="24"/>
                          <w:szCs w:val="24"/>
                          <w:lang w:val="en-US"/>
                        </w:rPr>
                        <w:t>CHEST X-RAY PA</w:t>
                      </w:r>
                    </w:p>
                    <w:p w:rsidR="00CC75AE" w:rsidRPr="00707D66" w:rsidRDefault="00CC75AE" w:rsidP="00CC75A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07D66">
                        <w:rPr>
                          <w:sz w:val="24"/>
                          <w:szCs w:val="24"/>
                          <w:lang w:val="en-US"/>
                        </w:rPr>
                        <w:t>ULTRASOUND- ABDOMEN (SCREENING)</w:t>
                      </w:r>
                    </w:p>
                    <w:p w:rsidR="00CC75AE" w:rsidRPr="00707D66" w:rsidRDefault="00CC75AE" w:rsidP="00CC75AE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707D66">
                        <w:rPr>
                          <w:b/>
                          <w:sz w:val="24"/>
                          <w:szCs w:val="24"/>
                          <w:lang w:val="en-US"/>
                        </w:rPr>
                        <w:t>CARDIAC SCREENING</w:t>
                      </w:r>
                    </w:p>
                    <w:p w:rsidR="00CC75AE" w:rsidRPr="00707D66" w:rsidRDefault="00CC75AE" w:rsidP="00CC75A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07D66">
                        <w:rPr>
                          <w:sz w:val="24"/>
                          <w:szCs w:val="24"/>
                          <w:lang w:val="en-US"/>
                        </w:rPr>
                        <w:t>ECG</w:t>
                      </w:r>
                    </w:p>
                    <w:p w:rsidR="00CC75AE" w:rsidRPr="00707D66" w:rsidRDefault="00CC75AE" w:rsidP="00CC75AE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707D66">
                        <w:rPr>
                          <w:b/>
                          <w:sz w:val="24"/>
                          <w:szCs w:val="24"/>
                          <w:lang w:val="en-US"/>
                        </w:rPr>
                        <w:t>CONSULTATION</w:t>
                      </w:r>
                    </w:p>
                    <w:p w:rsidR="00CC75AE" w:rsidRPr="00707D66" w:rsidRDefault="00CC75AE" w:rsidP="00CC75A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07D66">
                        <w:rPr>
                          <w:sz w:val="24"/>
                          <w:szCs w:val="24"/>
                          <w:lang w:val="en-US"/>
                        </w:rPr>
                        <w:t>GENERAL MEDICINE</w:t>
                      </w:r>
                    </w:p>
                    <w:p w:rsidR="00CC75AE" w:rsidRPr="00707D66" w:rsidRDefault="00CC75AE" w:rsidP="00CC75A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OPHTHALMOLOGY</w:t>
                      </w:r>
                    </w:p>
                    <w:p w:rsidR="00CC75AE" w:rsidRDefault="00CC75AE" w:rsidP="00CC75A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BC6DD2">
                        <w:rPr>
                          <w:sz w:val="24"/>
                          <w:szCs w:val="24"/>
                          <w:lang w:val="en-US"/>
                        </w:rPr>
                        <w:t>DIETICIAN</w:t>
                      </w:r>
                    </w:p>
                    <w:p w:rsidR="00CC75AE" w:rsidRDefault="00CC75AE"/>
                  </w:txbxContent>
                </v:textbox>
              </v:shape>
            </w:pict>
          </mc:Fallback>
        </mc:AlternateContent>
      </w:r>
      <w:r w:rsidR="00BC6DD2">
        <w:rPr>
          <w:b/>
          <w:sz w:val="24"/>
          <w:szCs w:val="24"/>
          <w:lang w:val="en-US"/>
        </w:rPr>
        <w:t>PATHOLOGY DIAGNOSTICS</w:t>
      </w:r>
    </w:p>
    <w:p w:rsidR="00BC6DD2" w:rsidRPr="00707D66" w:rsidRDefault="00BC6DD2" w:rsidP="00BC6DD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 w:rsidRPr="00707D66">
        <w:rPr>
          <w:sz w:val="24"/>
          <w:szCs w:val="24"/>
          <w:lang w:val="en-US"/>
        </w:rPr>
        <w:t>CBC</w:t>
      </w:r>
    </w:p>
    <w:p w:rsidR="00BC6DD2" w:rsidRDefault="00015BB2" w:rsidP="00BC6DD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RANDOM </w:t>
      </w:r>
      <w:r w:rsidR="00BC6DD2" w:rsidRPr="00707D66">
        <w:rPr>
          <w:sz w:val="24"/>
          <w:szCs w:val="24"/>
          <w:lang w:val="en-US"/>
        </w:rPr>
        <w:t>BLOOD SUGAR</w:t>
      </w:r>
    </w:p>
    <w:p w:rsidR="00BC6DD2" w:rsidRPr="00707D66" w:rsidRDefault="00BC6DD2" w:rsidP="00BC6DD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BLOOD UREA</w:t>
      </w:r>
    </w:p>
    <w:p w:rsidR="00BC6DD2" w:rsidRDefault="00BC6DD2" w:rsidP="00BC6DD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 w:rsidRPr="00707D66">
        <w:rPr>
          <w:sz w:val="24"/>
          <w:szCs w:val="24"/>
          <w:lang w:val="en-US"/>
        </w:rPr>
        <w:t>SERUM CREATININE</w:t>
      </w:r>
    </w:p>
    <w:p w:rsidR="00BC6DD2" w:rsidRPr="00707D66" w:rsidRDefault="00BC6DD2" w:rsidP="00BC6DD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SERUM ELECTROLYTES</w:t>
      </w:r>
    </w:p>
    <w:p w:rsidR="00BC6DD2" w:rsidRPr="00707D66" w:rsidRDefault="00BC6DD2" w:rsidP="00BC6DD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 w:rsidRPr="00707D66">
        <w:rPr>
          <w:sz w:val="24"/>
          <w:szCs w:val="24"/>
          <w:lang w:val="en-US"/>
        </w:rPr>
        <w:t>LIVER FUNCTION TEST</w:t>
      </w:r>
    </w:p>
    <w:p w:rsidR="00BC6DD2" w:rsidRPr="00707D66" w:rsidRDefault="00BC6DD2" w:rsidP="00BC6DD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 w:rsidRPr="00707D66">
        <w:rPr>
          <w:sz w:val="24"/>
          <w:szCs w:val="24"/>
          <w:lang w:val="en-US"/>
        </w:rPr>
        <w:t>LIPID PROFILE</w:t>
      </w:r>
    </w:p>
    <w:p w:rsidR="00BC6DD2" w:rsidRPr="00707D66" w:rsidRDefault="00BC6DD2" w:rsidP="00BC6DD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 w:rsidRPr="00707D66">
        <w:rPr>
          <w:sz w:val="24"/>
          <w:szCs w:val="24"/>
          <w:lang w:val="en-US"/>
        </w:rPr>
        <w:t>T3</w:t>
      </w:r>
    </w:p>
    <w:p w:rsidR="00BC6DD2" w:rsidRPr="00707D66" w:rsidRDefault="00BC6DD2" w:rsidP="00BC6DD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 w:rsidRPr="00707D66">
        <w:rPr>
          <w:sz w:val="24"/>
          <w:szCs w:val="24"/>
          <w:lang w:val="en-US"/>
        </w:rPr>
        <w:t>T4</w:t>
      </w:r>
    </w:p>
    <w:p w:rsidR="00BC6DD2" w:rsidRPr="00707D66" w:rsidRDefault="00BC6DD2" w:rsidP="00BC6DD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 w:rsidRPr="00707D66">
        <w:rPr>
          <w:sz w:val="24"/>
          <w:szCs w:val="24"/>
          <w:lang w:val="en-US"/>
        </w:rPr>
        <w:t>TSH</w:t>
      </w:r>
    </w:p>
    <w:p w:rsidR="00BC6DD2" w:rsidRDefault="00BC6DD2" w:rsidP="00BC6DD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 w:rsidRPr="00707D66">
        <w:rPr>
          <w:sz w:val="24"/>
          <w:szCs w:val="24"/>
          <w:lang w:val="en-US"/>
        </w:rPr>
        <w:t xml:space="preserve">URINE </w:t>
      </w:r>
      <w:r>
        <w:rPr>
          <w:sz w:val="24"/>
          <w:szCs w:val="24"/>
          <w:lang w:val="en-US"/>
        </w:rPr>
        <w:t>PROTEIN/ CREATININE</w:t>
      </w:r>
    </w:p>
    <w:p w:rsidR="00BC6DD2" w:rsidRDefault="00BC6DD2" w:rsidP="00BC6DD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URINE ROUTINE</w:t>
      </w:r>
    </w:p>
    <w:p w:rsidR="00BC6DD2" w:rsidRDefault="00BC6DD2" w:rsidP="00BC6DD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HBA1c</w:t>
      </w:r>
    </w:p>
    <w:p w:rsidR="00BC6DD2" w:rsidRDefault="00BC6DD2" w:rsidP="00BC6DD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BLOOD GROUPING &amp; RH TYPING</w:t>
      </w:r>
    </w:p>
    <w:p w:rsidR="00F30A3E" w:rsidRDefault="00F30A3E" w:rsidP="0009797C">
      <w:pPr>
        <w:spacing w:after="0" w:line="240" w:lineRule="auto"/>
        <w:jc w:val="center"/>
        <w:rPr>
          <w:b/>
          <w:sz w:val="28"/>
          <w:szCs w:val="28"/>
          <w:u w:val="single"/>
          <w:lang w:val="en-US"/>
        </w:rPr>
      </w:pPr>
    </w:p>
    <w:p w:rsidR="00BC6DD2" w:rsidRDefault="00BC6DD2" w:rsidP="0009797C">
      <w:pPr>
        <w:spacing w:after="0" w:line="240" w:lineRule="auto"/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 xml:space="preserve">MASTER HEALTH </w:t>
      </w:r>
      <w:r w:rsidR="00E20905">
        <w:rPr>
          <w:b/>
          <w:sz w:val="28"/>
          <w:szCs w:val="28"/>
          <w:u w:val="single"/>
          <w:lang w:val="en-US"/>
        </w:rPr>
        <w:t>PACKAGE</w:t>
      </w:r>
      <w:r w:rsidR="00843D96">
        <w:rPr>
          <w:b/>
          <w:sz w:val="28"/>
          <w:szCs w:val="28"/>
          <w:u w:val="single"/>
          <w:lang w:val="en-US"/>
        </w:rPr>
        <w:t>- 5999/-</w:t>
      </w:r>
    </w:p>
    <w:p w:rsidR="00BC6DD2" w:rsidRDefault="00BC6DD2" w:rsidP="00BC6DD2">
      <w:pPr>
        <w:spacing w:after="0" w:line="240" w:lineRule="auto"/>
        <w:rPr>
          <w:b/>
          <w:sz w:val="28"/>
          <w:szCs w:val="28"/>
          <w:u w:val="single"/>
          <w:lang w:val="en-US"/>
        </w:rPr>
      </w:pPr>
    </w:p>
    <w:p w:rsidR="00BC6DD2" w:rsidRDefault="00CC75AE" w:rsidP="00BC6DD2">
      <w:pPr>
        <w:spacing w:after="0"/>
        <w:rPr>
          <w:b/>
          <w:sz w:val="24"/>
          <w:szCs w:val="24"/>
          <w:lang w:val="en-US"/>
        </w:rPr>
      </w:pPr>
      <w:r>
        <w:rPr>
          <w:b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53975</wp:posOffset>
                </wp:positionV>
                <wp:extent cx="1866900" cy="29622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C75AE" w:rsidRPr="00707D66" w:rsidRDefault="00CC75AE" w:rsidP="00CC75AE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07D66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RADIOLOGY DIAGNOSTICS</w:t>
                            </w:r>
                          </w:p>
                          <w:p w:rsidR="00CC75AE" w:rsidRPr="00707D66" w:rsidRDefault="00CC75AE" w:rsidP="00CC75A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07D66">
                              <w:rPr>
                                <w:sz w:val="24"/>
                                <w:szCs w:val="24"/>
                                <w:lang w:val="en-US"/>
                              </w:rPr>
                              <w:t>CHEST X-RAY PA</w:t>
                            </w:r>
                          </w:p>
                          <w:p w:rsidR="00CC75AE" w:rsidRPr="00707D66" w:rsidRDefault="00CC75AE" w:rsidP="00CC75A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07D66">
                              <w:rPr>
                                <w:sz w:val="24"/>
                                <w:szCs w:val="24"/>
                                <w:lang w:val="en-US"/>
                              </w:rPr>
                              <w:t>ULTRASOUND- ABDOMEN (SCREENING)</w:t>
                            </w:r>
                          </w:p>
                          <w:p w:rsidR="00CC75AE" w:rsidRPr="00707D66" w:rsidRDefault="00CC75AE" w:rsidP="00CC75AE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07D66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CARDIAC SCREENING</w:t>
                            </w:r>
                          </w:p>
                          <w:p w:rsidR="00CC75AE" w:rsidRDefault="00CC75AE" w:rsidP="00CC75A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07D66">
                              <w:rPr>
                                <w:sz w:val="24"/>
                                <w:szCs w:val="24"/>
                                <w:lang w:val="en-US"/>
                              </w:rPr>
                              <w:t>ECG</w:t>
                            </w:r>
                          </w:p>
                          <w:p w:rsidR="00CC75AE" w:rsidRDefault="00CC75AE" w:rsidP="00CC75A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2D ECHO</w:t>
                            </w:r>
                          </w:p>
                          <w:p w:rsidR="00CC75AE" w:rsidRPr="00707D66" w:rsidRDefault="00CC75AE" w:rsidP="00CC75A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TMT</w:t>
                            </w:r>
                          </w:p>
                          <w:p w:rsidR="00CC75AE" w:rsidRPr="00707D66" w:rsidRDefault="00CC75AE" w:rsidP="00CC75AE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07D66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CONSULTATION</w:t>
                            </w:r>
                          </w:p>
                          <w:p w:rsidR="00CC75AE" w:rsidRPr="00707D66" w:rsidRDefault="00CC75AE" w:rsidP="00CC75A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07D66">
                              <w:rPr>
                                <w:sz w:val="24"/>
                                <w:szCs w:val="24"/>
                                <w:lang w:val="en-US"/>
                              </w:rPr>
                              <w:t>GENERAL MEDICINE</w:t>
                            </w:r>
                          </w:p>
                          <w:p w:rsidR="00CC75AE" w:rsidRDefault="00CC75AE" w:rsidP="00CC75A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CARDIOLOGY</w:t>
                            </w:r>
                          </w:p>
                          <w:p w:rsidR="00CC75AE" w:rsidRPr="00707D66" w:rsidRDefault="00CC75AE" w:rsidP="00CC75A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DENTAL</w:t>
                            </w:r>
                          </w:p>
                          <w:p w:rsidR="00CC75AE" w:rsidRDefault="00CC75AE" w:rsidP="00CC75A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C6DD2">
                              <w:rPr>
                                <w:sz w:val="24"/>
                                <w:szCs w:val="24"/>
                                <w:lang w:val="en-US"/>
                              </w:rPr>
                              <w:t>DIETICIAN</w:t>
                            </w:r>
                          </w:p>
                          <w:p w:rsidR="00CC75AE" w:rsidRDefault="00CC75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347.25pt;margin-top:4.25pt;width:147pt;height:233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" fillcolor="white [3201]" stroked="f" strokeweight=".5pt">
                <v:textbox>
                  <w:txbxContent>
                    <w:p w:rsidR="00CC75AE" w:rsidRPr="00707D66" w:rsidRDefault="00CC75AE" w:rsidP="00CC75AE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707D66">
                        <w:rPr>
                          <w:b/>
                          <w:sz w:val="24"/>
                          <w:szCs w:val="24"/>
                          <w:lang w:val="en-US"/>
                        </w:rPr>
                        <w:t>RADIOLOGY DIAGNOSTICS</w:t>
                      </w:r>
                    </w:p>
                    <w:p w:rsidR="00CC75AE" w:rsidRPr="00707D66" w:rsidRDefault="00CC75AE" w:rsidP="00CC75A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07D66">
                        <w:rPr>
                          <w:sz w:val="24"/>
                          <w:szCs w:val="24"/>
                          <w:lang w:val="en-US"/>
                        </w:rPr>
                        <w:t>CHEST X-RAY PA</w:t>
                      </w:r>
                    </w:p>
                    <w:p w:rsidR="00CC75AE" w:rsidRPr="00707D66" w:rsidRDefault="00CC75AE" w:rsidP="00CC75A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07D66">
                        <w:rPr>
                          <w:sz w:val="24"/>
                          <w:szCs w:val="24"/>
                          <w:lang w:val="en-US"/>
                        </w:rPr>
                        <w:t>ULTRASOUND- ABDOMEN (SCREENING)</w:t>
                      </w:r>
                    </w:p>
                    <w:p w:rsidR="00CC75AE" w:rsidRPr="00707D66" w:rsidRDefault="00CC75AE" w:rsidP="00CC75AE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707D66">
                        <w:rPr>
                          <w:b/>
                          <w:sz w:val="24"/>
                          <w:szCs w:val="24"/>
                          <w:lang w:val="en-US"/>
                        </w:rPr>
                        <w:t>CARDIAC SCREENING</w:t>
                      </w:r>
                    </w:p>
                    <w:p w:rsidR="00CC75AE" w:rsidRDefault="00CC75AE" w:rsidP="00CC75A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07D66">
                        <w:rPr>
                          <w:sz w:val="24"/>
                          <w:szCs w:val="24"/>
                          <w:lang w:val="en-US"/>
                        </w:rPr>
                        <w:t>ECG</w:t>
                      </w:r>
                    </w:p>
                    <w:p w:rsidR="00CC75AE" w:rsidRDefault="00CC75AE" w:rsidP="00CC75A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2D ECHO</w:t>
                      </w:r>
                    </w:p>
                    <w:p w:rsidR="00CC75AE" w:rsidRPr="00707D66" w:rsidRDefault="00CC75AE" w:rsidP="00CC75A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TMT</w:t>
                      </w:r>
                    </w:p>
                    <w:p w:rsidR="00CC75AE" w:rsidRPr="00707D66" w:rsidRDefault="00CC75AE" w:rsidP="00CC75AE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707D66">
                        <w:rPr>
                          <w:b/>
                          <w:sz w:val="24"/>
                          <w:szCs w:val="24"/>
                          <w:lang w:val="en-US"/>
                        </w:rPr>
                        <w:t>CONSULTATION</w:t>
                      </w:r>
                    </w:p>
                    <w:p w:rsidR="00CC75AE" w:rsidRPr="00707D66" w:rsidRDefault="00CC75AE" w:rsidP="00CC75A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07D66">
                        <w:rPr>
                          <w:sz w:val="24"/>
                          <w:szCs w:val="24"/>
                          <w:lang w:val="en-US"/>
                        </w:rPr>
                        <w:t>GENERAL MEDICINE</w:t>
                      </w:r>
                    </w:p>
                    <w:p w:rsidR="00CC75AE" w:rsidRDefault="00CC75AE" w:rsidP="00CC75A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CARDIOLOGY</w:t>
                      </w:r>
                    </w:p>
                    <w:p w:rsidR="00CC75AE" w:rsidRPr="00707D66" w:rsidRDefault="00CC75AE" w:rsidP="00CC75A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DENTAL</w:t>
                      </w:r>
                    </w:p>
                    <w:p w:rsidR="00CC75AE" w:rsidRDefault="00CC75AE" w:rsidP="00CC75A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BC6DD2">
                        <w:rPr>
                          <w:sz w:val="24"/>
                          <w:szCs w:val="24"/>
                          <w:lang w:val="en-US"/>
                        </w:rPr>
                        <w:t>DIETICIAN</w:t>
                      </w:r>
                    </w:p>
                    <w:p w:rsidR="00CC75AE" w:rsidRDefault="00CC75AE"/>
                  </w:txbxContent>
                </v:textbox>
              </v:shape>
            </w:pict>
          </mc:Fallback>
        </mc:AlternateContent>
      </w:r>
      <w:r w:rsidR="00BC6DD2">
        <w:rPr>
          <w:b/>
          <w:sz w:val="24"/>
          <w:szCs w:val="24"/>
          <w:lang w:val="en-US"/>
        </w:rPr>
        <w:t>PATHOLOGY DIAGNOSTICS</w:t>
      </w:r>
    </w:p>
    <w:p w:rsidR="00BC6DD2" w:rsidRPr="00707D66" w:rsidRDefault="00BC6DD2" w:rsidP="00BC6DD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 w:rsidRPr="00707D66">
        <w:rPr>
          <w:sz w:val="24"/>
          <w:szCs w:val="24"/>
          <w:lang w:val="en-US"/>
        </w:rPr>
        <w:t>CBC</w:t>
      </w:r>
    </w:p>
    <w:p w:rsidR="00BC6DD2" w:rsidRDefault="00015BB2" w:rsidP="00BC6DD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RANDOM </w:t>
      </w:r>
      <w:r w:rsidR="00BC6DD2" w:rsidRPr="00707D66">
        <w:rPr>
          <w:sz w:val="24"/>
          <w:szCs w:val="24"/>
          <w:lang w:val="en-US"/>
        </w:rPr>
        <w:t>BLOOD SUGAR</w:t>
      </w:r>
    </w:p>
    <w:p w:rsidR="00BC6DD2" w:rsidRPr="00707D66" w:rsidRDefault="00BC6DD2" w:rsidP="00BC6DD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BLOOD UREA</w:t>
      </w:r>
    </w:p>
    <w:p w:rsidR="00BC6DD2" w:rsidRDefault="00BC6DD2" w:rsidP="00BC6DD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 w:rsidRPr="00707D66">
        <w:rPr>
          <w:sz w:val="24"/>
          <w:szCs w:val="24"/>
          <w:lang w:val="en-US"/>
        </w:rPr>
        <w:t>SERUM CREATININE</w:t>
      </w:r>
    </w:p>
    <w:p w:rsidR="00BC6DD2" w:rsidRPr="00707D66" w:rsidRDefault="00BC6DD2" w:rsidP="00BC6DD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SERUM ELECTROLYTES</w:t>
      </w:r>
    </w:p>
    <w:p w:rsidR="00BC6DD2" w:rsidRPr="00707D66" w:rsidRDefault="00BC6DD2" w:rsidP="00BC6DD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 w:rsidRPr="00707D66">
        <w:rPr>
          <w:sz w:val="24"/>
          <w:szCs w:val="24"/>
          <w:lang w:val="en-US"/>
        </w:rPr>
        <w:t>LIVER FUNCTION TEST</w:t>
      </w:r>
    </w:p>
    <w:p w:rsidR="00BC6DD2" w:rsidRPr="00707D66" w:rsidRDefault="00BC6DD2" w:rsidP="00BC6DD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 w:rsidRPr="00707D66">
        <w:rPr>
          <w:sz w:val="24"/>
          <w:szCs w:val="24"/>
          <w:lang w:val="en-US"/>
        </w:rPr>
        <w:t>LIPID PROFILE</w:t>
      </w:r>
    </w:p>
    <w:p w:rsidR="00BC6DD2" w:rsidRPr="00707D66" w:rsidRDefault="00015BB2" w:rsidP="00BC6DD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HBA1c</w:t>
      </w:r>
    </w:p>
    <w:p w:rsidR="00BC6DD2" w:rsidRPr="00707D66" w:rsidRDefault="00BC6DD2" w:rsidP="00BC6DD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 w:rsidRPr="00707D66">
        <w:rPr>
          <w:sz w:val="24"/>
          <w:szCs w:val="24"/>
          <w:lang w:val="en-US"/>
        </w:rPr>
        <w:t>TSH</w:t>
      </w:r>
    </w:p>
    <w:p w:rsidR="00BC6DD2" w:rsidRDefault="00BC6DD2" w:rsidP="00BC6DD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URINE ROUTINE</w:t>
      </w:r>
    </w:p>
    <w:p w:rsidR="00BC6DD2" w:rsidRDefault="00BC6DD2" w:rsidP="00BC6DD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BLOOD GROUPING &amp; RH TYPING</w:t>
      </w:r>
    </w:p>
    <w:p w:rsidR="00447EE1" w:rsidRDefault="00447EE1" w:rsidP="00BC6DD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VITAMIN D TEST (VITAMIN D 25 HYDROXY)</w:t>
      </w:r>
    </w:p>
    <w:p w:rsidR="00447EE1" w:rsidRDefault="00447EE1" w:rsidP="00BC6DD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VITAMIN B12 TEST (COBALAMIN TEST)</w:t>
      </w:r>
    </w:p>
    <w:p w:rsidR="0009797C" w:rsidRDefault="0009797C" w:rsidP="00447EE1">
      <w:pPr>
        <w:rPr>
          <w:b/>
          <w:sz w:val="28"/>
          <w:szCs w:val="28"/>
          <w:u w:val="single"/>
          <w:lang w:val="en-US"/>
        </w:rPr>
      </w:pPr>
    </w:p>
    <w:p w:rsidR="00A167B2" w:rsidRDefault="00A167B2" w:rsidP="0009797C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CARDIAC HEALTH SCREENING PACKAGE- 999/-</w:t>
      </w:r>
    </w:p>
    <w:p w:rsidR="00A167B2" w:rsidRPr="00A167B2" w:rsidRDefault="00A167B2" w:rsidP="00A167B2">
      <w:pPr>
        <w:rPr>
          <w:b/>
          <w:sz w:val="24"/>
          <w:szCs w:val="24"/>
          <w:lang w:val="en-US"/>
        </w:rPr>
      </w:pPr>
      <w:r>
        <w:rPr>
          <w:b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4400550</wp:posOffset>
                </wp:positionH>
                <wp:positionV relativeFrom="paragraph">
                  <wp:posOffset>5715</wp:posOffset>
                </wp:positionV>
                <wp:extent cx="2181225" cy="962025"/>
                <wp:effectExtent l="0" t="0" r="952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167B2" w:rsidRPr="00A167B2" w:rsidRDefault="00A167B2">
                            <w:pP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167B2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CONSULTATION</w:t>
                            </w:r>
                          </w:p>
                          <w:p w:rsidR="00A167B2" w:rsidRPr="00A167B2" w:rsidRDefault="00A167B2" w:rsidP="00A167B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167B2">
                              <w:rPr>
                                <w:sz w:val="24"/>
                                <w:szCs w:val="24"/>
                                <w:lang w:val="en-US"/>
                              </w:rPr>
                              <w:t>CARDIOLOGY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2" type="#_x0000_t202" style="position:absolute;margin-left:346.5pt;margin-top:.45pt;width:171.75pt;height:75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" fillcolor="white [3201]" stroked="f" strokeweight=".5pt">
                <v:textbox>
                  <w:txbxContent>
                    <w:p w:rsidR="00A167B2" w:rsidRPr="00A167B2" w:rsidRDefault="00A167B2">
                      <w:pPr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A167B2">
                        <w:rPr>
                          <w:b/>
                          <w:sz w:val="24"/>
                          <w:szCs w:val="24"/>
                          <w:lang w:val="en-US"/>
                        </w:rPr>
                        <w:t>CONSULTATION</w:t>
                      </w:r>
                    </w:p>
                    <w:p w:rsidR="00A167B2" w:rsidRPr="00A167B2" w:rsidRDefault="00A167B2" w:rsidP="00A167B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A167B2">
                        <w:rPr>
                          <w:sz w:val="24"/>
                          <w:szCs w:val="24"/>
                          <w:lang w:val="en-US"/>
                        </w:rPr>
                        <w:t>CARDIOLOGY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4"/>
          <w:szCs w:val="24"/>
          <w:lang w:val="en-US"/>
        </w:rPr>
        <w:t>PATHOLOGY DIAGNOSTICS</w:t>
      </w:r>
    </w:p>
    <w:p w:rsidR="00A167B2" w:rsidRDefault="00A167B2" w:rsidP="00A167B2">
      <w:pPr>
        <w:pStyle w:val="ListParagraph"/>
        <w:numPr>
          <w:ilvl w:val="0"/>
          <w:numId w:val="10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HEMOGLOBIN</w:t>
      </w:r>
    </w:p>
    <w:p w:rsidR="00A167B2" w:rsidRDefault="00A167B2" w:rsidP="00A167B2">
      <w:pPr>
        <w:pStyle w:val="ListParagraph"/>
        <w:numPr>
          <w:ilvl w:val="0"/>
          <w:numId w:val="10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SERUM CREATININE</w:t>
      </w:r>
    </w:p>
    <w:p w:rsidR="00A167B2" w:rsidRDefault="00A167B2" w:rsidP="00A167B2">
      <w:pPr>
        <w:pStyle w:val="ListParagraph"/>
        <w:numPr>
          <w:ilvl w:val="0"/>
          <w:numId w:val="10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RANDOM BLOOD SUGAR</w:t>
      </w:r>
    </w:p>
    <w:p w:rsidR="00A167B2" w:rsidRPr="00A167B2" w:rsidRDefault="00A167B2" w:rsidP="00A167B2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CARDIAC SCREENING</w:t>
      </w:r>
    </w:p>
    <w:p w:rsidR="00A167B2" w:rsidRPr="00A167B2" w:rsidRDefault="00A167B2" w:rsidP="00A167B2">
      <w:pPr>
        <w:pStyle w:val="ListParagraph"/>
        <w:numPr>
          <w:ilvl w:val="0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ECG</w:t>
      </w:r>
    </w:p>
    <w:p w:rsidR="00447EE1" w:rsidRDefault="00015BB2" w:rsidP="0009797C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lastRenderedPageBreak/>
        <w:t>COMPREHENSIVE</w:t>
      </w:r>
      <w:r w:rsidR="00447EE1">
        <w:rPr>
          <w:b/>
          <w:sz w:val="28"/>
          <w:szCs w:val="28"/>
          <w:u w:val="single"/>
          <w:lang w:val="en-US"/>
        </w:rPr>
        <w:t xml:space="preserve"> HEALTH </w:t>
      </w:r>
      <w:r w:rsidR="00E20905">
        <w:rPr>
          <w:b/>
          <w:sz w:val="28"/>
          <w:szCs w:val="28"/>
          <w:u w:val="single"/>
          <w:lang w:val="en-US"/>
        </w:rPr>
        <w:t>PACKAGE</w:t>
      </w:r>
      <w:r w:rsidR="00843D96">
        <w:rPr>
          <w:b/>
          <w:sz w:val="28"/>
          <w:szCs w:val="28"/>
          <w:u w:val="single"/>
          <w:lang w:val="en-US"/>
        </w:rPr>
        <w:t>- 8999/-</w:t>
      </w:r>
      <w:r>
        <w:rPr>
          <w:b/>
          <w:sz w:val="28"/>
          <w:szCs w:val="28"/>
          <w:u w:val="single"/>
          <w:lang w:val="en-US"/>
        </w:rPr>
        <w:t xml:space="preserve"> OR </w:t>
      </w:r>
      <w:r w:rsidR="000D71E8">
        <w:rPr>
          <w:b/>
          <w:sz w:val="28"/>
          <w:szCs w:val="28"/>
          <w:u w:val="single"/>
          <w:lang w:val="en-US"/>
        </w:rPr>
        <w:t>*</w:t>
      </w:r>
      <w:r>
        <w:rPr>
          <w:b/>
          <w:sz w:val="28"/>
          <w:szCs w:val="28"/>
          <w:u w:val="single"/>
          <w:lang w:val="en-US"/>
        </w:rPr>
        <w:t>8599/-</w:t>
      </w:r>
    </w:p>
    <w:p w:rsidR="00447EE1" w:rsidRDefault="00015BB2" w:rsidP="00447EE1">
      <w:pPr>
        <w:spacing w:after="0"/>
        <w:rPr>
          <w:b/>
          <w:sz w:val="24"/>
          <w:szCs w:val="24"/>
          <w:lang w:val="en-US"/>
        </w:rPr>
      </w:pPr>
      <w:r>
        <w:rPr>
          <w:b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68DDE0" wp14:editId="7914BE37">
                <wp:simplePos x="0" y="0"/>
                <wp:positionH relativeFrom="column">
                  <wp:posOffset>4010025</wp:posOffset>
                </wp:positionH>
                <wp:positionV relativeFrom="paragraph">
                  <wp:posOffset>6985</wp:posOffset>
                </wp:positionV>
                <wp:extent cx="2143125" cy="3838575"/>
                <wp:effectExtent l="0" t="0" r="952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3838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167B2" w:rsidRDefault="00A167B2" w:rsidP="00A167B2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CANCER SCREENING (AGE BASED)</w:t>
                            </w:r>
                          </w:p>
                          <w:p w:rsidR="00A167B2" w:rsidRDefault="00A167B2" w:rsidP="00A167B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*PAP SMEAR (FOR WOMEN OVER 40 YEARS OF AGE) </w:t>
                            </w:r>
                          </w:p>
                          <w:p w:rsidR="00A167B2" w:rsidRDefault="00A167B2" w:rsidP="00A167B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*PSA (FOR MEN OVER 55 YEARS OF AGE)</w:t>
                            </w:r>
                          </w:p>
                          <w:p w:rsidR="00A167B2" w:rsidRPr="00A167B2" w:rsidRDefault="00A167B2" w:rsidP="00A167B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STOOL FOR OCCULT BLOOD</w:t>
                            </w:r>
                          </w:p>
                          <w:p w:rsidR="00A167B2" w:rsidRDefault="00A167B2" w:rsidP="0009797C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09797C" w:rsidRPr="00707D66" w:rsidRDefault="0009797C" w:rsidP="0009797C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07D66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CONSULTATION</w:t>
                            </w:r>
                          </w:p>
                          <w:p w:rsidR="0009797C" w:rsidRDefault="0009797C" w:rsidP="0009797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07D66">
                              <w:rPr>
                                <w:sz w:val="24"/>
                                <w:szCs w:val="24"/>
                                <w:lang w:val="en-US"/>
                              </w:rPr>
                              <w:t>GENERAL MEDICINE</w:t>
                            </w:r>
                          </w:p>
                          <w:p w:rsidR="0009797C" w:rsidRPr="00707D66" w:rsidRDefault="0009797C" w:rsidP="0009797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GENERAL SURGERY</w:t>
                            </w:r>
                          </w:p>
                          <w:p w:rsidR="0009797C" w:rsidRPr="00447EE1" w:rsidRDefault="0009797C" w:rsidP="0009797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CARDIOLOGY</w:t>
                            </w:r>
                          </w:p>
                          <w:p w:rsidR="0009797C" w:rsidRDefault="0009797C" w:rsidP="0009797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GYNAECOLOGY (FOR WOMEN)</w:t>
                            </w:r>
                          </w:p>
                          <w:p w:rsidR="0009797C" w:rsidRPr="00707D66" w:rsidRDefault="0009797C" w:rsidP="0009797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DENTAL</w:t>
                            </w:r>
                          </w:p>
                          <w:p w:rsidR="0009797C" w:rsidRPr="00447EE1" w:rsidRDefault="0009797C" w:rsidP="0009797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47EE1">
                              <w:rPr>
                                <w:sz w:val="24"/>
                                <w:szCs w:val="24"/>
                                <w:lang w:val="en-US"/>
                              </w:rPr>
                              <w:t>DIETICIAN</w:t>
                            </w:r>
                          </w:p>
                          <w:p w:rsidR="0009797C" w:rsidRDefault="000979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8DDE0" id="Text Box 9" o:spid="_x0000_s1033" type="#_x0000_t202" style="position:absolute;margin-left:315.75pt;margin-top:.55pt;width:168.75pt;height:30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" fillcolor="white [3201]" stroked="f" strokeweight=".5pt">
                <v:textbox>
                  <w:txbxContent>
                    <w:p w:rsidR="00A167B2" w:rsidRDefault="00A167B2" w:rsidP="00A167B2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CANCER SCREENING (AGE BASED)</w:t>
                      </w:r>
                    </w:p>
                    <w:p w:rsidR="00A167B2" w:rsidRDefault="00A167B2" w:rsidP="00A167B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*PAP SMEAR (FOR WOMEN OVER 40 YEARS OF AGE) </w:t>
                      </w:r>
                    </w:p>
                    <w:p w:rsidR="00A167B2" w:rsidRDefault="00A167B2" w:rsidP="00A167B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*PSA (FOR MEN OVER 55 YEARS OF AGE)</w:t>
                      </w:r>
                    </w:p>
                    <w:p w:rsidR="00A167B2" w:rsidRPr="00A167B2" w:rsidRDefault="00A167B2" w:rsidP="00A167B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STOOL FOR OCCULT BLOOD</w:t>
                      </w:r>
                    </w:p>
                    <w:p w:rsidR="00A167B2" w:rsidRDefault="00A167B2" w:rsidP="0009797C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:rsidR="0009797C" w:rsidRPr="00707D66" w:rsidRDefault="0009797C" w:rsidP="0009797C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707D66">
                        <w:rPr>
                          <w:b/>
                          <w:sz w:val="24"/>
                          <w:szCs w:val="24"/>
                          <w:lang w:val="en-US"/>
                        </w:rPr>
                        <w:t>CONSULTATION</w:t>
                      </w:r>
                    </w:p>
                    <w:p w:rsidR="0009797C" w:rsidRDefault="0009797C" w:rsidP="0009797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07D66">
                        <w:rPr>
                          <w:sz w:val="24"/>
                          <w:szCs w:val="24"/>
                          <w:lang w:val="en-US"/>
                        </w:rPr>
                        <w:t>GENERAL MEDICINE</w:t>
                      </w:r>
                    </w:p>
                    <w:p w:rsidR="0009797C" w:rsidRPr="00707D66" w:rsidRDefault="0009797C" w:rsidP="0009797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GENERAL SURGERY</w:t>
                      </w:r>
                    </w:p>
                    <w:p w:rsidR="0009797C" w:rsidRPr="00447EE1" w:rsidRDefault="0009797C" w:rsidP="0009797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CARDIOLOGY</w:t>
                      </w:r>
                    </w:p>
                    <w:p w:rsidR="0009797C" w:rsidRDefault="0009797C" w:rsidP="0009797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GYNAECOLOGY (FOR WOMEN)</w:t>
                      </w:r>
                    </w:p>
                    <w:p w:rsidR="0009797C" w:rsidRPr="00707D66" w:rsidRDefault="0009797C" w:rsidP="0009797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DENTAL</w:t>
                      </w:r>
                    </w:p>
                    <w:p w:rsidR="0009797C" w:rsidRPr="00447EE1" w:rsidRDefault="0009797C" w:rsidP="0009797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447EE1">
                        <w:rPr>
                          <w:sz w:val="24"/>
                          <w:szCs w:val="24"/>
                          <w:lang w:val="en-US"/>
                        </w:rPr>
                        <w:t>DIETICIAN</w:t>
                      </w:r>
                    </w:p>
                    <w:p w:rsidR="0009797C" w:rsidRDefault="0009797C"/>
                  </w:txbxContent>
                </v:textbox>
              </v:shape>
            </w:pict>
          </mc:Fallback>
        </mc:AlternateContent>
      </w:r>
      <w:r w:rsidR="00447EE1">
        <w:rPr>
          <w:b/>
          <w:sz w:val="24"/>
          <w:szCs w:val="24"/>
          <w:lang w:val="en-US"/>
        </w:rPr>
        <w:t>PATHOLOGY DIAGNOSTICS</w:t>
      </w:r>
    </w:p>
    <w:p w:rsidR="00447EE1" w:rsidRPr="00707D66" w:rsidRDefault="00447EE1" w:rsidP="00447EE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 w:rsidRPr="00707D66">
        <w:rPr>
          <w:sz w:val="24"/>
          <w:szCs w:val="24"/>
          <w:lang w:val="en-US"/>
        </w:rPr>
        <w:t>CBC</w:t>
      </w:r>
    </w:p>
    <w:p w:rsidR="00447EE1" w:rsidRDefault="00015BB2" w:rsidP="00447EE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RANDOM </w:t>
      </w:r>
      <w:r w:rsidR="00447EE1" w:rsidRPr="00707D66">
        <w:rPr>
          <w:sz w:val="24"/>
          <w:szCs w:val="24"/>
          <w:lang w:val="en-US"/>
        </w:rPr>
        <w:t>BLOOD SUGAR</w:t>
      </w:r>
    </w:p>
    <w:p w:rsidR="00447EE1" w:rsidRPr="00707D66" w:rsidRDefault="00447EE1" w:rsidP="00447EE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BLOOD UREA</w:t>
      </w:r>
    </w:p>
    <w:p w:rsidR="00447EE1" w:rsidRDefault="00447EE1" w:rsidP="00447EE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 w:rsidRPr="00707D66">
        <w:rPr>
          <w:sz w:val="24"/>
          <w:szCs w:val="24"/>
          <w:lang w:val="en-US"/>
        </w:rPr>
        <w:t>SERUM CREATININE</w:t>
      </w:r>
    </w:p>
    <w:p w:rsidR="00447EE1" w:rsidRPr="00707D66" w:rsidRDefault="00447EE1" w:rsidP="00447EE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SERUM ELECTROLYTES</w:t>
      </w:r>
    </w:p>
    <w:p w:rsidR="00447EE1" w:rsidRPr="00707D66" w:rsidRDefault="00447EE1" w:rsidP="00447EE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 w:rsidRPr="00707D66">
        <w:rPr>
          <w:sz w:val="24"/>
          <w:szCs w:val="24"/>
          <w:lang w:val="en-US"/>
        </w:rPr>
        <w:t>LIVER FUNCTION TEST</w:t>
      </w:r>
    </w:p>
    <w:p w:rsidR="00447EE1" w:rsidRPr="00707D66" w:rsidRDefault="00447EE1" w:rsidP="00447EE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 w:rsidRPr="00707D66">
        <w:rPr>
          <w:sz w:val="24"/>
          <w:szCs w:val="24"/>
          <w:lang w:val="en-US"/>
        </w:rPr>
        <w:t>LIPID PROFILE</w:t>
      </w:r>
    </w:p>
    <w:p w:rsidR="00447EE1" w:rsidRDefault="00015BB2" w:rsidP="00447EE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HBA1c</w:t>
      </w:r>
    </w:p>
    <w:p w:rsidR="00015BB2" w:rsidRDefault="00015BB2" w:rsidP="00447EE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T3</w:t>
      </w:r>
    </w:p>
    <w:p w:rsidR="00015BB2" w:rsidRPr="00707D66" w:rsidRDefault="00015BB2" w:rsidP="00447EE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T4</w:t>
      </w:r>
    </w:p>
    <w:p w:rsidR="00447EE1" w:rsidRPr="00707D66" w:rsidRDefault="00447EE1" w:rsidP="00447EE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 w:rsidRPr="00707D66">
        <w:rPr>
          <w:sz w:val="24"/>
          <w:szCs w:val="24"/>
          <w:lang w:val="en-US"/>
        </w:rPr>
        <w:t>TSH</w:t>
      </w:r>
    </w:p>
    <w:p w:rsidR="00447EE1" w:rsidRDefault="00447EE1" w:rsidP="00447EE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URINE ROUTINE</w:t>
      </w:r>
    </w:p>
    <w:p w:rsidR="00447EE1" w:rsidRDefault="00447EE1" w:rsidP="00447EE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BLOOD GROUPING &amp; RH TYPING</w:t>
      </w:r>
    </w:p>
    <w:p w:rsidR="00447EE1" w:rsidRDefault="00447EE1" w:rsidP="00447EE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PULMONARY FUNCTION TEST</w:t>
      </w:r>
    </w:p>
    <w:p w:rsidR="00447EE1" w:rsidRPr="00707D66" w:rsidRDefault="00447EE1" w:rsidP="00447EE1">
      <w:pPr>
        <w:spacing w:after="0" w:line="240" w:lineRule="auto"/>
        <w:rPr>
          <w:b/>
          <w:sz w:val="24"/>
          <w:szCs w:val="24"/>
          <w:lang w:val="en-US"/>
        </w:rPr>
      </w:pPr>
      <w:r w:rsidRPr="00707D66">
        <w:rPr>
          <w:b/>
          <w:sz w:val="24"/>
          <w:szCs w:val="24"/>
          <w:lang w:val="en-US"/>
        </w:rPr>
        <w:t>RADIOLOGY DIAGNOSTICS</w:t>
      </w:r>
    </w:p>
    <w:p w:rsidR="00447EE1" w:rsidRPr="00707D66" w:rsidRDefault="00447EE1" w:rsidP="00447EE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  <w:lang w:val="en-US"/>
        </w:rPr>
      </w:pPr>
      <w:r w:rsidRPr="00707D66">
        <w:rPr>
          <w:sz w:val="24"/>
          <w:szCs w:val="24"/>
          <w:lang w:val="en-US"/>
        </w:rPr>
        <w:t>CHEST X-RAY PA</w:t>
      </w:r>
    </w:p>
    <w:p w:rsidR="00447EE1" w:rsidRPr="00707D66" w:rsidRDefault="00447EE1" w:rsidP="00447EE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  <w:lang w:val="en-US"/>
        </w:rPr>
      </w:pPr>
      <w:r w:rsidRPr="00707D66">
        <w:rPr>
          <w:sz w:val="24"/>
          <w:szCs w:val="24"/>
          <w:lang w:val="en-US"/>
        </w:rPr>
        <w:t>ULTRASOUND- ABDOMEN (SCREENING)</w:t>
      </w:r>
    </w:p>
    <w:p w:rsidR="00447EE1" w:rsidRPr="00707D66" w:rsidRDefault="00447EE1" w:rsidP="00447EE1">
      <w:pPr>
        <w:spacing w:after="0" w:line="240" w:lineRule="auto"/>
        <w:rPr>
          <w:b/>
          <w:sz w:val="24"/>
          <w:szCs w:val="24"/>
          <w:lang w:val="en-US"/>
        </w:rPr>
      </w:pPr>
      <w:r w:rsidRPr="00707D66">
        <w:rPr>
          <w:b/>
          <w:sz w:val="24"/>
          <w:szCs w:val="24"/>
          <w:lang w:val="en-US"/>
        </w:rPr>
        <w:t>CARDIAC SCREENING</w:t>
      </w:r>
    </w:p>
    <w:p w:rsidR="00447EE1" w:rsidRDefault="00447EE1" w:rsidP="00447EE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  <w:lang w:val="en-US"/>
        </w:rPr>
      </w:pPr>
      <w:r w:rsidRPr="00707D66">
        <w:rPr>
          <w:sz w:val="24"/>
          <w:szCs w:val="24"/>
          <w:lang w:val="en-US"/>
        </w:rPr>
        <w:t>ECG</w:t>
      </w:r>
    </w:p>
    <w:p w:rsidR="00447EE1" w:rsidRDefault="00447EE1" w:rsidP="00447EE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2D ECHO</w:t>
      </w:r>
    </w:p>
    <w:p w:rsidR="00447EE1" w:rsidRDefault="00447EE1" w:rsidP="00447EE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TMT</w:t>
      </w:r>
    </w:p>
    <w:p w:rsidR="00A167B2" w:rsidRDefault="00A167B2" w:rsidP="0009797C">
      <w:pPr>
        <w:jc w:val="center"/>
        <w:rPr>
          <w:b/>
          <w:sz w:val="28"/>
          <w:szCs w:val="28"/>
          <w:u w:val="single"/>
          <w:lang w:val="en-US"/>
        </w:rPr>
      </w:pPr>
    </w:p>
    <w:p w:rsidR="00CC75AE" w:rsidRDefault="00CC75AE" w:rsidP="0009797C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 xml:space="preserve">WOMEN </w:t>
      </w:r>
      <w:r w:rsidR="00E20905">
        <w:rPr>
          <w:b/>
          <w:sz w:val="28"/>
          <w:szCs w:val="28"/>
          <w:u w:val="single"/>
          <w:lang w:val="en-US"/>
        </w:rPr>
        <w:t>HEALTH SCREENING PACKAGE</w:t>
      </w:r>
      <w:r w:rsidR="00843D96">
        <w:rPr>
          <w:b/>
          <w:sz w:val="28"/>
          <w:szCs w:val="28"/>
          <w:u w:val="single"/>
          <w:lang w:val="en-US"/>
        </w:rPr>
        <w:t>- 3999/-</w:t>
      </w:r>
    </w:p>
    <w:p w:rsidR="00CC75AE" w:rsidRPr="00CC75AE" w:rsidRDefault="00A167B2" w:rsidP="00CC75AE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r>
        <w:rPr>
          <w:b/>
          <w:noProof/>
          <w:sz w:val="28"/>
          <w:szCs w:val="28"/>
          <w:u w:val="single"/>
          <w:lang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71DBFC" wp14:editId="5E1140C4">
                <wp:simplePos x="0" y="0"/>
                <wp:positionH relativeFrom="column">
                  <wp:posOffset>4276725</wp:posOffset>
                </wp:positionH>
                <wp:positionV relativeFrom="paragraph">
                  <wp:posOffset>13970</wp:posOffset>
                </wp:positionV>
                <wp:extent cx="2019300" cy="22479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24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9797C" w:rsidRPr="00CC75AE" w:rsidRDefault="0009797C" w:rsidP="0009797C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C75AE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RADIOLOGY DIAGNOSTICS</w:t>
                            </w:r>
                          </w:p>
                          <w:p w:rsidR="0009797C" w:rsidRDefault="0009797C" w:rsidP="0009797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ULTRASOUND (LOWER ABDOMEN)/ PELVIS</w:t>
                            </w:r>
                          </w:p>
                          <w:p w:rsidR="0009797C" w:rsidRDefault="0009797C" w:rsidP="0009797C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CONSULTATION</w:t>
                            </w:r>
                          </w:p>
                          <w:p w:rsidR="00F75B65" w:rsidRPr="00F75B65" w:rsidRDefault="00F75B65" w:rsidP="0009797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GENERAL PHYSICIAN</w:t>
                            </w:r>
                          </w:p>
                          <w:p w:rsidR="0009797C" w:rsidRPr="00CC75AE" w:rsidRDefault="0009797C" w:rsidP="0009797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GYNAECOLOGY</w:t>
                            </w:r>
                          </w:p>
                          <w:p w:rsidR="0009797C" w:rsidRPr="00F75B65" w:rsidRDefault="0009797C" w:rsidP="0009797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DIETICIAN</w:t>
                            </w:r>
                          </w:p>
                          <w:p w:rsidR="0009797C" w:rsidRPr="00F75B65" w:rsidRDefault="0009797C" w:rsidP="00F75B65">
                            <w:pPr>
                              <w:spacing w:after="0" w:line="240" w:lineRule="auto"/>
                              <w:ind w:left="360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71DBF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4" type="#_x0000_t202" style="position:absolute;left:0;text-align:left;margin-left:336.75pt;margin-top:1.1pt;width:159pt;height:17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" fillcolor="white [3201]" stroked="f" strokeweight=".5pt">
                <v:textbox>
                  <w:txbxContent>
                    <w:p w:rsidR="0009797C" w:rsidRPr="00CC75AE" w:rsidRDefault="0009797C" w:rsidP="0009797C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CC75AE">
                        <w:rPr>
                          <w:b/>
                          <w:sz w:val="24"/>
                          <w:szCs w:val="24"/>
                          <w:lang w:val="en-US"/>
                        </w:rPr>
                        <w:t>RADIOLOGY DIAGNOSTICS</w:t>
                      </w:r>
                    </w:p>
                    <w:p w:rsidR="0009797C" w:rsidRDefault="0009797C" w:rsidP="0009797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ULTRASOUND (LOWER ABDOMEN)/ PELVIS</w:t>
                      </w:r>
                    </w:p>
                    <w:p w:rsidR="0009797C" w:rsidRDefault="0009797C" w:rsidP="0009797C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CONSULTATION</w:t>
                      </w:r>
                    </w:p>
                    <w:p w:rsidR="00F75B65" w:rsidRPr="00F75B65" w:rsidRDefault="00F75B65" w:rsidP="0009797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GENERAL PHYSICIAN</w:t>
                      </w:r>
                    </w:p>
                    <w:p w:rsidR="0009797C" w:rsidRPr="00CC75AE" w:rsidRDefault="0009797C" w:rsidP="0009797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GYNAECOLOGY</w:t>
                      </w:r>
                    </w:p>
                    <w:p w:rsidR="0009797C" w:rsidRPr="00F75B65" w:rsidRDefault="0009797C" w:rsidP="0009797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DIETICIAN</w:t>
                      </w:r>
                    </w:p>
                    <w:p w:rsidR="0009797C" w:rsidRPr="00F75B65" w:rsidRDefault="0009797C" w:rsidP="00F75B65">
                      <w:pPr>
                        <w:spacing w:after="0" w:line="240" w:lineRule="auto"/>
                        <w:ind w:left="360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75AE" w:rsidRPr="00CC75AE">
        <w:rPr>
          <w:sz w:val="24"/>
          <w:szCs w:val="24"/>
          <w:lang w:val="en-US"/>
        </w:rPr>
        <w:t>ECG</w:t>
      </w:r>
    </w:p>
    <w:p w:rsidR="00CC75AE" w:rsidRPr="00707D66" w:rsidRDefault="00CC75AE" w:rsidP="00CC75AE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  <w:lang w:val="en-US"/>
        </w:rPr>
      </w:pPr>
      <w:r w:rsidRPr="00707D66">
        <w:rPr>
          <w:sz w:val="24"/>
          <w:szCs w:val="24"/>
          <w:lang w:val="en-US"/>
        </w:rPr>
        <w:t>CBC</w:t>
      </w:r>
    </w:p>
    <w:p w:rsidR="00CC75AE" w:rsidRDefault="00015BB2" w:rsidP="00CC75AE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RANDOM</w:t>
      </w:r>
      <w:r w:rsidR="00CC75AE" w:rsidRPr="00707D66">
        <w:rPr>
          <w:sz w:val="24"/>
          <w:szCs w:val="24"/>
          <w:lang w:val="en-US"/>
        </w:rPr>
        <w:t>BLOOD SUGAR</w:t>
      </w:r>
    </w:p>
    <w:p w:rsidR="00CC75AE" w:rsidRPr="00707D66" w:rsidRDefault="00CC75AE" w:rsidP="00CC75AE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BLOOD UREA</w:t>
      </w:r>
    </w:p>
    <w:p w:rsidR="00CC75AE" w:rsidRPr="00707D66" w:rsidRDefault="00CC75AE" w:rsidP="00CC75AE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  <w:lang w:val="en-US"/>
        </w:rPr>
      </w:pPr>
      <w:r w:rsidRPr="00707D66">
        <w:rPr>
          <w:sz w:val="24"/>
          <w:szCs w:val="24"/>
          <w:lang w:val="en-US"/>
        </w:rPr>
        <w:t>LIVER FUNCTION TEST</w:t>
      </w:r>
    </w:p>
    <w:p w:rsidR="00CC75AE" w:rsidRPr="00707D66" w:rsidRDefault="00CC75AE" w:rsidP="00CC75AE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  <w:lang w:val="en-US"/>
        </w:rPr>
      </w:pPr>
      <w:r w:rsidRPr="00707D66">
        <w:rPr>
          <w:sz w:val="24"/>
          <w:szCs w:val="24"/>
          <w:lang w:val="en-US"/>
        </w:rPr>
        <w:t>LIPID PROFILE</w:t>
      </w:r>
    </w:p>
    <w:p w:rsidR="00CC75AE" w:rsidRPr="00707D66" w:rsidRDefault="00CC75AE" w:rsidP="00CC75AE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  <w:lang w:val="en-US"/>
        </w:rPr>
      </w:pPr>
      <w:r w:rsidRPr="00707D66">
        <w:rPr>
          <w:sz w:val="24"/>
          <w:szCs w:val="24"/>
          <w:lang w:val="en-US"/>
        </w:rPr>
        <w:t>T3</w:t>
      </w:r>
    </w:p>
    <w:p w:rsidR="00CC75AE" w:rsidRPr="00707D66" w:rsidRDefault="00CC75AE" w:rsidP="00CC75AE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  <w:lang w:val="en-US"/>
        </w:rPr>
      </w:pPr>
      <w:r w:rsidRPr="00707D66">
        <w:rPr>
          <w:sz w:val="24"/>
          <w:szCs w:val="24"/>
          <w:lang w:val="en-US"/>
        </w:rPr>
        <w:t>T4</w:t>
      </w:r>
    </w:p>
    <w:p w:rsidR="00CC75AE" w:rsidRDefault="00CC75AE" w:rsidP="00CC75AE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TSH</w:t>
      </w:r>
    </w:p>
    <w:p w:rsidR="00015BB2" w:rsidRDefault="00015BB2" w:rsidP="00CC75AE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HBA1c</w:t>
      </w:r>
    </w:p>
    <w:p w:rsidR="00CC75AE" w:rsidRDefault="00CC75AE" w:rsidP="00CC75AE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VITAMIN D TEST (VITAMIN D 25 HYDROXY)</w:t>
      </w:r>
    </w:p>
    <w:p w:rsidR="00CC75AE" w:rsidRPr="00CC75AE" w:rsidRDefault="00CC75AE" w:rsidP="00CC75AE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VITAMIN B12 TEST (COBALAMIN TEST)</w:t>
      </w:r>
    </w:p>
    <w:p w:rsidR="00CC75AE" w:rsidRPr="00CC75AE" w:rsidRDefault="00CC75AE" w:rsidP="00CC75AE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URINE ROUTINE</w:t>
      </w:r>
    </w:p>
    <w:p w:rsidR="00BC6DD2" w:rsidRPr="00A167B2" w:rsidRDefault="00CC75AE" w:rsidP="00BC6DD2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PAP SMEAR (FOR WOMEN)</w:t>
      </w:r>
    </w:p>
    <w:sectPr w:rsidR="00BC6DD2" w:rsidRPr="00A167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50B7"/>
    <w:multiLevelType w:val="hybridMultilevel"/>
    <w:tmpl w:val="A922EC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D099B"/>
    <w:multiLevelType w:val="hybridMultilevel"/>
    <w:tmpl w:val="3D1253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2446D"/>
    <w:multiLevelType w:val="hybridMultilevel"/>
    <w:tmpl w:val="A4A25E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A590D"/>
    <w:multiLevelType w:val="hybridMultilevel"/>
    <w:tmpl w:val="3CDE9E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40FFC"/>
    <w:multiLevelType w:val="hybridMultilevel"/>
    <w:tmpl w:val="72D262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B0BD1"/>
    <w:multiLevelType w:val="hybridMultilevel"/>
    <w:tmpl w:val="F74A92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10E07"/>
    <w:multiLevelType w:val="hybridMultilevel"/>
    <w:tmpl w:val="856E3C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2045D"/>
    <w:multiLevelType w:val="hybridMultilevel"/>
    <w:tmpl w:val="317E00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A3CE0"/>
    <w:multiLevelType w:val="hybridMultilevel"/>
    <w:tmpl w:val="2E12C0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F35E93"/>
    <w:multiLevelType w:val="hybridMultilevel"/>
    <w:tmpl w:val="13E493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97F77"/>
    <w:multiLevelType w:val="hybridMultilevel"/>
    <w:tmpl w:val="78BC42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4"/>
  </w:num>
  <w:num w:numId="9">
    <w:abstractNumId w:val="7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D66"/>
    <w:rsid w:val="00015BB2"/>
    <w:rsid w:val="0009797C"/>
    <w:rsid w:val="000A6E1C"/>
    <w:rsid w:val="000B3432"/>
    <w:rsid w:val="000D71E8"/>
    <w:rsid w:val="000E240C"/>
    <w:rsid w:val="00447EE1"/>
    <w:rsid w:val="00707D66"/>
    <w:rsid w:val="00843D96"/>
    <w:rsid w:val="00A167B2"/>
    <w:rsid w:val="00BC6DD2"/>
    <w:rsid w:val="00CC75AE"/>
    <w:rsid w:val="00E20905"/>
    <w:rsid w:val="00F30A3E"/>
    <w:rsid w:val="00F7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D667FA-545C-4A3B-9BBA-D6506BEF1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P..C</dc:creator>
  <cp:keywords/>
  <dc:description/>
  <cp:lastModifiedBy>P..C</cp:lastModifiedBy>
  <cp:revision>2</cp:revision>
  <dcterms:created xsi:type="dcterms:W3CDTF">2026-02-07T10:42:00Z</dcterms:created>
  <dcterms:modified xsi:type="dcterms:W3CDTF">2026-02-07T10:42:00Z</dcterms:modified>
</cp:coreProperties>
</file>